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84" w:rsidRPr="0004318F" w:rsidRDefault="0004318F" w:rsidP="0004318F">
      <w:pPr>
        <w:jc w:val="center"/>
        <w:rPr>
          <w:b/>
          <w:sz w:val="28"/>
        </w:rPr>
      </w:pPr>
      <w:r w:rsidRPr="0004318F">
        <w:rPr>
          <w:b/>
          <w:sz w:val="28"/>
        </w:rPr>
        <w:t>STAJ YERİ UYGUNLUK FORMU</w:t>
      </w:r>
    </w:p>
    <w:p w:rsidR="0004318F" w:rsidRDefault="0004318F" w:rsidP="0004318F">
      <w:r w:rsidRPr="00824F53">
        <w:rPr>
          <w:b/>
        </w:rPr>
        <w:t>Konu:</w:t>
      </w:r>
      <w:r>
        <w:t xml:space="preserve"> 20</w:t>
      </w:r>
      <w:proofErr w:type="gramStart"/>
      <w:r w:rsidR="0073447D">
        <w:t>….</w:t>
      </w:r>
      <w:proofErr w:type="gramEnd"/>
      <w:r>
        <w:t xml:space="preserve"> Yılı Zorunlu </w:t>
      </w:r>
      <w:r w:rsidR="00A915CB">
        <w:t xml:space="preserve">Yaz </w:t>
      </w:r>
      <w:r>
        <w:t>Stajı</w:t>
      </w:r>
      <w:r>
        <w:tab/>
      </w:r>
      <w:r>
        <w:tab/>
      </w:r>
      <w:r>
        <w:tab/>
      </w:r>
      <w:r>
        <w:tab/>
      </w:r>
      <w:r>
        <w:tab/>
      </w:r>
      <w:r>
        <w:tab/>
      </w:r>
      <w:r>
        <w:tab/>
      </w:r>
      <w:r>
        <w:tab/>
      </w:r>
      <w:r>
        <w:tab/>
      </w:r>
      <w:r>
        <w:tab/>
        <w:t>.…/…./20…</w:t>
      </w:r>
    </w:p>
    <w:p w:rsidR="0004318F" w:rsidRDefault="0004318F" w:rsidP="0004318F"/>
    <w:p w:rsidR="00A915CB" w:rsidRDefault="0004318F" w:rsidP="00A915CB">
      <w:pPr>
        <w:spacing w:after="0" w:line="240" w:lineRule="auto"/>
        <w:jc w:val="center"/>
        <w:rPr>
          <w:b/>
        </w:rPr>
      </w:pPr>
      <w:r w:rsidRPr="0004318F">
        <w:rPr>
          <w:b/>
        </w:rPr>
        <w:t xml:space="preserve">KAYNAŞLI MESLEK YÜKSEKOKULU </w:t>
      </w:r>
    </w:p>
    <w:p w:rsidR="0004318F" w:rsidRDefault="0004318F" w:rsidP="00A915CB">
      <w:pPr>
        <w:spacing w:after="0" w:line="240" w:lineRule="auto"/>
        <w:jc w:val="center"/>
        <w:rPr>
          <w:b/>
        </w:rPr>
      </w:pPr>
      <w:r w:rsidRPr="0004318F">
        <w:rPr>
          <w:b/>
        </w:rPr>
        <w:t>YÖNETİM VE ORGANİZASYON BÖLÜM BAŞKANLIĞI’NA</w:t>
      </w:r>
    </w:p>
    <w:p w:rsidR="00A915CB" w:rsidRPr="00A915CB" w:rsidRDefault="00A915CB" w:rsidP="00A915CB">
      <w:pPr>
        <w:spacing w:after="0" w:line="240" w:lineRule="auto"/>
        <w:jc w:val="center"/>
        <w:rPr>
          <w:b/>
          <w:sz w:val="12"/>
        </w:rPr>
      </w:pPr>
    </w:p>
    <w:p w:rsidR="00E93B2E" w:rsidRDefault="00E93B2E" w:rsidP="00E93B2E">
      <w:pPr>
        <w:spacing w:after="120"/>
        <w:jc w:val="both"/>
      </w:pPr>
      <w:r>
        <w:t xml:space="preserve">Düzce Üniversitesi </w:t>
      </w:r>
      <w:proofErr w:type="spellStart"/>
      <w:r>
        <w:t>Kaynaşlı</w:t>
      </w:r>
      <w:proofErr w:type="spellEnd"/>
      <w:r>
        <w:t xml:space="preserve"> Meslek Yüksekokulu Lojistik Programı, </w:t>
      </w:r>
      <w:proofErr w:type="gramStart"/>
      <w:r>
        <w:t>……………………..….</w:t>
      </w:r>
      <w:proofErr w:type="gramEnd"/>
      <w:r>
        <w:t xml:space="preserve"> Numaralı </w:t>
      </w:r>
      <w:proofErr w:type="gramStart"/>
      <w:r>
        <w:t>…………………………………….……</w:t>
      </w:r>
      <w:proofErr w:type="gramEnd"/>
      <w:r>
        <w:t xml:space="preserve"> </w:t>
      </w:r>
      <w:proofErr w:type="gramStart"/>
      <w:r>
        <w:t>isimli</w:t>
      </w:r>
      <w:proofErr w:type="gramEnd"/>
      <w:r>
        <w:t xml:space="preserve"> öğrencinizin kurumumuzda aşağıda belirtilen tarihler arasında, 3308 Sayılı Mesleki Eğitim Kanuna Göre İşletmelerde Mesleki Eğitim Gören Öğrencilerin Ücretlerinin Bir Kısmının İşsizlik Fonundan Karşılanmasına İlişkin Usul ve Esaslar ve 4447 sayılı İşsizlik Sigortası Kanununu çerçevesinde 30 iş günü staj yapması uygun bulunmuştur. </w:t>
      </w:r>
    </w:p>
    <w:p w:rsidR="0004318F" w:rsidRDefault="0004318F" w:rsidP="00E93B2E">
      <w:pPr>
        <w:ind w:left="142"/>
        <w:jc w:val="both"/>
      </w:pPr>
      <w:r>
        <w:t>Bilgilerinize arz/rica ederim.</w:t>
      </w:r>
    </w:p>
    <w:p w:rsidR="00DE2953" w:rsidRPr="00BA08F3" w:rsidRDefault="00DE2953" w:rsidP="0004318F">
      <w:pPr>
        <w:spacing w:after="0" w:line="240" w:lineRule="auto"/>
        <w:ind w:left="142"/>
        <w:jc w:val="both"/>
        <w:rPr>
          <w:b/>
          <w:sz w:val="4"/>
          <w:u w:val="single"/>
        </w:rPr>
      </w:pPr>
    </w:p>
    <w:p w:rsidR="00FA6E01" w:rsidRPr="00824F53" w:rsidRDefault="0004318F" w:rsidP="0004318F">
      <w:pPr>
        <w:spacing w:after="0" w:line="240" w:lineRule="auto"/>
        <w:ind w:left="142"/>
        <w:jc w:val="both"/>
        <w:rPr>
          <w:i/>
          <w:sz w:val="20"/>
        </w:rPr>
      </w:pPr>
      <w:r w:rsidRPr="00FA6E01">
        <w:rPr>
          <w:b/>
          <w:u w:val="single"/>
        </w:rPr>
        <w:t>Staj Yapabilecekleri Tarih Aralıkları</w:t>
      </w:r>
      <w:r>
        <w:t xml:space="preserve"> </w:t>
      </w:r>
      <w:r w:rsidRPr="00824F53">
        <w:rPr>
          <w:i/>
          <w:sz w:val="20"/>
        </w:rPr>
        <w:t>(</w:t>
      </w:r>
      <w:r w:rsidR="0073447D" w:rsidRPr="00824F53">
        <w:rPr>
          <w:i/>
          <w:sz w:val="20"/>
        </w:rPr>
        <w:t>Aşağıda belirtilen</w:t>
      </w:r>
      <w:r w:rsidRPr="00824F53">
        <w:rPr>
          <w:i/>
          <w:sz w:val="20"/>
        </w:rPr>
        <w:t xml:space="preserve"> tarihler dışında </w:t>
      </w:r>
      <w:r w:rsidR="0073447D" w:rsidRPr="00824F53">
        <w:rPr>
          <w:i/>
          <w:sz w:val="20"/>
        </w:rPr>
        <w:t xml:space="preserve">zorunlu staj </w:t>
      </w:r>
      <w:r w:rsidRPr="00824F53">
        <w:rPr>
          <w:i/>
          <w:sz w:val="20"/>
        </w:rPr>
        <w:t>yapılamaz)</w:t>
      </w:r>
      <w:r w:rsidR="00FA6E01" w:rsidRPr="00824F53">
        <w:rPr>
          <w:i/>
          <w:sz w:val="20"/>
        </w:rPr>
        <w:t xml:space="preserve"> </w:t>
      </w:r>
    </w:p>
    <w:p w:rsidR="0004318F" w:rsidRDefault="00FA6E01" w:rsidP="0004318F">
      <w:pPr>
        <w:spacing w:after="0" w:line="240" w:lineRule="auto"/>
        <w:ind w:left="142"/>
        <w:jc w:val="both"/>
      </w:pPr>
      <w:r w:rsidRPr="00824F53">
        <w:rPr>
          <w:i/>
          <w:sz w:val="20"/>
        </w:rPr>
        <w:t>(Tüm dersleri başarı ile tamamlamış</w:t>
      </w:r>
      <w:r w:rsidR="0073447D" w:rsidRPr="00824F53">
        <w:rPr>
          <w:i/>
          <w:sz w:val="20"/>
        </w:rPr>
        <w:t>, sadece zorunlu stajı kalanlar öğrenciler</w:t>
      </w:r>
      <w:r w:rsidRPr="00824F53">
        <w:rPr>
          <w:i/>
          <w:sz w:val="20"/>
        </w:rPr>
        <w:t xml:space="preserve"> belirtilen tarihlerin dışındaki tarihlerde</w:t>
      </w:r>
      <w:r w:rsidR="0073447D" w:rsidRPr="00824F53">
        <w:rPr>
          <w:i/>
          <w:sz w:val="20"/>
        </w:rPr>
        <w:t xml:space="preserve"> de</w:t>
      </w:r>
      <w:r w:rsidRPr="00824F53">
        <w:rPr>
          <w:i/>
          <w:sz w:val="20"/>
        </w:rPr>
        <w:t xml:space="preserve"> staj yapabilirler)</w:t>
      </w:r>
    </w:p>
    <w:p w:rsidR="002E78CA" w:rsidRDefault="002E78CA" w:rsidP="00FA6E01">
      <w:pPr>
        <w:spacing w:after="0" w:line="240" w:lineRule="auto"/>
        <w:ind w:firstLine="708"/>
        <w:jc w:val="both"/>
      </w:pPr>
    </w:p>
    <w:p w:rsidR="0004318F" w:rsidRDefault="00E93B2E" w:rsidP="00FA6E01">
      <w:pPr>
        <w:spacing w:after="0" w:line="240" w:lineRule="auto"/>
        <w:ind w:firstLine="708"/>
        <w:jc w:val="both"/>
      </w:pPr>
      <w:r>
        <w:rPr>
          <w:noProof/>
          <w:lang w:eastAsia="tr-TR"/>
        </w:rPr>
        <mc:AlternateContent>
          <mc:Choice Requires="wps">
            <w:drawing>
              <wp:anchor distT="45720" distB="45720" distL="114300" distR="114300" simplePos="0" relativeHeight="251680768" behindDoc="0" locked="0" layoutInCell="1" allowOverlap="1" wp14:anchorId="65645853" wp14:editId="559D5266">
                <wp:simplePos x="0" y="0"/>
                <wp:positionH relativeFrom="column">
                  <wp:posOffset>2162139</wp:posOffset>
                </wp:positionH>
                <wp:positionV relativeFrom="paragraph">
                  <wp:posOffset>4589</wp:posOffset>
                </wp:positionV>
                <wp:extent cx="4948567" cy="1620520"/>
                <wp:effectExtent l="0" t="0" r="23495" b="1778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8567" cy="1620520"/>
                        </a:xfrm>
                        <a:prstGeom prst="rect">
                          <a:avLst/>
                        </a:prstGeom>
                        <a:solidFill>
                          <a:srgbClr val="FFFFFF"/>
                        </a:solidFill>
                        <a:ln w="9525">
                          <a:solidFill>
                            <a:srgbClr val="000000"/>
                          </a:solidFill>
                          <a:prstDash val="dashDot"/>
                          <a:miter lim="800000"/>
                          <a:headEnd/>
                          <a:tailEnd/>
                        </a:ln>
                      </wps:spPr>
                      <wps:txbx>
                        <w:txbxContent>
                          <w:p w:rsidR="007E4BC4" w:rsidRPr="00B53BD1" w:rsidRDefault="007E4BC4" w:rsidP="007E4BC4">
                            <w:pPr>
                              <w:spacing w:after="0" w:line="240" w:lineRule="auto"/>
                              <w:ind w:left="142"/>
                              <w:jc w:val="both"/>
                              <w:rPr>
                                <w:b/>
                              </w:rPr>
                            </w:pPr>
                            <w:r w:rsidRPr="00B53BD1">
                              <w:rPr>
                                <w:b/>
                                <w:highlight w:val="lightGray"/>
                              </w:rPr>
                              <w:t>Staj Yapılacak Kurum Bilgileri;</w:t>
                            </w:r>
                          </w:p>
                          <w:p w:rsidR="007E4BC4" w:rsidRPr="00824F53" w:rsidRDefault="007E4BC4" w:rsidP="007E4BC4">
                            <w:pPr>
                              <w:spacing w:after="0" w:line="240" w:lineRule="auto"/>
                              <w:ind w:left="142"/>
                              <w:jc w:val="both"/>
                              <w:rPr>
                                <w:sz w:val="6"/>
                              </w:rPr>
                            </w:pPr>
                          </w:p>
                          <w:p w:rsidR="007E4BC4" w:rsidRDefault="007E4BC4" w:rsidP="007E4BC4">
                            <w:pPr>
                              <w:spacing w:after="0" w:line="240" w:lineRule="auto"/>
                              <w:ind w:left="142"/>
                              <w:jc w:val="both"/>
                            </w:pPr>
                            <w:r>
                              <w:t>ADI/ÜNVANI</w:t>
                            </w:r>
                            <w:r>
                              <w:tab/>
                            </w:r>
                            <w:r>
                              <w:tab/>
                              <w:t xml:space="preserve">: </w:t>
                            </w:r>
                            <w:proofErr w:type="gramStart"/>
                            <w:r w:rsidRPr="00824F53">
                              <w:rPr>
                                <w:color w:val="BFBFBF" w:themeColor="background1" w:themeShade="BF"/>
                              </w:rPr>
                              <w:t>………………………………………………………………………</w:t>
                            </w:r>
                            <w:r w:rsidR="00824F53" w:rsidRPr="00824F53">
                              <w:rPr>
                                <w:color w:val="BFBFBF" w:themeColor="background1" w:themeShade="BF"/>
                              </w:rPr>
                              <w:t>…………</w:t>
                            </w:r>
                            <w:proofErr w:type="gramEnd"/>
                          </w:p>
                          <w:p w:rsidR="00824F53" w:rsidRPr="00824F53" w:rsidRDefault="00824F53" w:rsidP="007E4BC4">
                            <w:pPr>
                              <w:spacing w:after="0" w:line="240" w:lineRule="auto"/>
                              <w:ind w:left="142"/>
                              <w:jc w:val="both"/>
                              <w:rPr>
                                <w:sz w:val="8"/>
                              </w:rPr>
                            </w:pPr>
                          </w:p>
                          <w:p w:rsidR="007E4BC4" w:rsidRDefault="007E4BC4" w:rsidP="007E4BC4">
                            <w:pPr>
                              <w:spacing w:after="0" w:line="240" w:lineRule="auto"/>
                              <w:ind w:left="142"/>
                              <w:jc w:val="both"/>
                            </w:pPr>
                            <w:r>
                              <w:t xml:space="preserve">Telefon / </w:t>
                            </w:r>
                            <w:r w:rsidR="00A915CB">
                              <w:t>E-posta</w:t>
                            </w:r>
                            <w:r>
                              <w:tab/>
                              <w:t xml:space="preserve">: </w:t>
                            </w:r>
                            <w:proofErr w:type="gramStart"/>
                            <w:r w:rsidRPr="00824F53">
                              <w:rPr>
                                <w:color w:val="BFBFBF" w:themeColor="background1" w:themeShade="BF"/>
                              </w:rPr>
                              <w:t>………………………………………………………………………</w:t>
                            </w:r>
                            <w:r w:rsidR="00824F53" w:rsidRPr="00824F53">
                              <w:rPr>
                                <w:color w:val="BFBFBF" w:themeColor="background1" w:themeShade="BF"/>
                              </w:rPr>
                              <w:t>…………</w:t>
                            </w:r>
                            <w:proofErr w:type="gramEnd"/>
                          </w:p>
                          <w:p w:rsidR="00824F53" w:rsidRPr="00824F53" w:rsidRDefault="00824F53" w:rsidP="007E4BC4">
                            <w:pPr>
                              <w:spacing w:after="0" w:line="240" w:lineRule="auto"/>
                              <w:ind w:left="142"/>
                              <w:jc w:val="both"/>
                              <w:rPr>
                                <w:sz w:val="8"/>
                              </w:rPr>
                            </w:pPr>
                          </w:p>
                          <w:p w:rsidR="007E4BC4" w:rsidRDefault="007E4BC4" w:rsidP="007E4BC4">
                            <w:pPr>
                              <w:spacing w:after="0" w:line="240" w:lineRule="auto"/>
                              <w:ind w:left="142"/>
                              <w:jc w:val="both"/>
                            </w:pPr>
                            <w:r>
                              <w:t>Faaliyet Konuları</w:t>
                            </w:r>
                            <w:r>
                              <w:tab/>
                              <w:t xml:space="preserve">: </w:t>
                            </w:r>
                            <w:proofErr w:type="gramStart"/>
                            <w:r w:rsidRPr="00824F53">
                              <w:rPr>
                                <w:color w:val="BFBFBF" w:themeColor="background1" w:themeShade="BF"/>
                              </w:rPr>
                              <w:t>………………………………………………………………………</w:t>
                            </w:r>
                            <w:r w:rsidR="00824F53" w:rsidRPr="00824F53">
                              <w:rPr>
                                <w:color w:val="BFBFBF" w:themeColor="background1" w:themeShade="BF"/>
                              </w:rPr>
                              <w:t>…………</w:t>
                            </w:r>
                            <w:proofErr w:type="gramEnd"/>
                          </w:p>
                          <w:p w:rsidR="00824F53" w:rsidRPr="00824F53" w:rsidRDefault="00824F53" w:rsidP="007E4BC4">
                            <w:pPr>
                              <w:spacing w:after="0" w:line="240" w:lineRule="auto"/>
                              <w:ind w:left="142"/>
                              <w:jc w:val="both"/>
                              <w:rPr>
                                <w:sz w:val="8"/>
                              </w:rPr>
                            </w:pPr>
                          </w:p>
                          <w:p w:rsidR="007E4BC4" w:rsidRDefault="007E4BC4" w:rsidP="007E4BC4">
                            <w:pPr>
                              <w:spacing w:after="0" w:line="240" w:lineRule="auto"/>
                              <w:ind w:left="142"/>
                              <w:jc w:val="both"/>
                            </w:pPr>
                            <w:proofErr w:type="gramStart"/>
                            <w:r>
                              <w:t xml:space="preserve">Yetkili Adı ve Tel. </w:t>
                            </w:r>
                            <w:proofErr w:type="gramEnd"/>
                            <w:r>
                              <w:t>No</w:t>
                            </w:r>
                            <w:r>
                              <w:tab/>
                              <w:t xml:space="preserve">: </w:t>
                            </w:r>
                            <w:proofErr w:type="gramStart"/>
                            <w:r w:rsidRPr="00824F53">
                              <w:rPr>
                                <w:color w:val="BFBFBF" w:themeColor="background1" w:themeShade="BF"/>
                              </w:rPr>
                              <w:t>………………………………………………………………………</w:t>
                            </w:r>
                            <w:r w:rsidR="00824F53" w:rsidRPr="00824F53">
                              <w:rPr>
                                <w:color w:val="BFBFBF" w:themeColor="background1" w:themeShade="BF"/>
                              </w:rPr>
                              <w:t>…………</w:t>
                            </w:r>
                            <w:proofErr w:type="gramEnd"/>
                          </w:p>
                          <w:p w:rsidR="00824F53" w:rsidRPr="00824F53" w:rsidRDefault="00824F53" w:rsidP="007E4BC4">
                            <w:pPr>
                              <w:spacing w:after="0" w:line="240" w:lineRule="auto"/>
                              <w:ind w:left="142"/>
                              <w:jc w:val="both"/>
                              <w:rPr>
                                <w:sz w:val="10"/>
                              </w:rPr>
                            </w:pPr>
                          </w:p>
                          <w:p w:rsidR="007E4BC4" w:rsidRDefault="007E4BC4" w:rsidP="007E4BC4">
                            <w:pPr>
                              <w:spacing w:after="0" w:line="240" w:lineRule="auto"/>
                              <w:ind w:left="142"/>
                              <w:jc w:val="both"/>
                            </w:pPr>
                            <w:r>
                              <w:t xml:space="preserve">Adres </w:t>
                            </w:r>
                            <w:r>
                              <w:tab/>
                            </w:r>
                            <w:r>
                              <w:tab/>
                            </w:r>
                            <w:r>
                              <w:tab/>
                              <w:t xml:space="preserve">: </w:t>
                            </w:r>
                            <w:proofErr w:type="gramStart"/>
                            <w:r w:rsidRPr="00824F53">
                              <w:rPr>
                                <w:color w:val="BFBFBF" w:themeColor="background1" w:themeShade="BF"/>
                              </w:rPr>
                              <w:t>………………………………………………………………………</w:t>
                            </w:r>
                            <w:r w:rsidR="00824F53" w:rsidRPr="00824F53">
                              <w:rPr>
                                <w:color w:val="BFBFBF" w:themeColor="background1" w:themeShade="BF"/>
                              </w:rPr>
                              <w:t>…………</w:t>
                            </w:r>
                            <w:proofErr w:type="gramEnd"/>
                          </w:p>
                          <w:p w:rsidR="00824F53" w:rsidRPr="00824F53" w:rsidRDefault="007E4BC4" w:rsidP="007E4BC4">
                            <w:pPr>
                              <w:spacing w:after="0" w:line="240" w:lineRule="auto"/>
                              <w:ind w:left="142"/>
                              <w:jc w:val="both"/>
                              <w:rPr>
                                <w:sz w:val="8"/>
                              </w:rPr>
                            </w:pPr>
                            <w:r>
                              <w:tab/>
                            </w:r>
                            <w:r>
                              <w:tab/>
                            </w:r>
                            <w:r>
                              <w:tab/>
                              <w:t xml:space="preserve"> </w:t>
                            </w:r>
                          </w:p>
                          <w:p w:rsidR="007E4BC4" w:rsidRPr="00824F53" w:rsidRDefault="007E4BC4" w:rsidP="00824F53">
                            <w:pPr>
                              <w:spacing w:after="0" w:line="240" w:lineRule="auto"/>
                              <w:ind w:left="1558" w:firstLine="566"/>
                              <w:jc w:val="both"/>
                              <w:rPr>
                                <w:color w:val="BFBFBF" w:themeColor="background1" w:themeShade="BF"/>
                              </w:rPr>
                            </w:pPr>
                            <w:proofErr w:type="gramStart"/>
                            <w:r w:rsidRPr="00824F53">
                              <w:rPr>
                                <w:color w:val="BFBFBF" w:themeColor="background1" w:themeShade="BF"/>
                              </w:rPr>
                              <w:t>…………………………………………………………………………</w:t>
                            </w:r>
                            <w:r w:rsidR="00824F53" w:rsidRPr="00824F53">
                              <w:rPr>
                                <w:color w:val="BFBFBF" w:themeColor="background1" w:themeShade="BF"/>
                              </w:rPr>
                              <w:t>……….</w:t>
                            </w:r>
                            <w:proofErr w:type="gramEnd"/>
                          </w:p>
                          <w:p w:rsidR="007E4BC4" w:rsidRDefault="007E4B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70.25pt;margin-top:.35pt;width:389.65pt;height:127.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0tAOAIAAGYEAAAOAAAAZHJzL2Uyb0RvYy54bWysVMGO0zAQvSPxD5bvNE3Udtuo6WppKULs&#10;AtLCB0wdp7FwPMF2m5SvZ+x0u9UCF0QO1tgzfn7zZibL277R7CitU2gKno7GnEkjsFRmX/BvX7dv&#10;5pw5D6YEjUYW/CQdv129frXs2lxmWKMupWUEYlzetQWvvW/zJHGilg24EbbSkLNC24Cnrd0npYWO&#10;0BudZOPxLOnQlq1FIZ2j083g5KuIX1VS+M9V5aRnuuDEzcfVxnUX1mS1hHxvoa2VONOAf2DRgDL0&#10;6AVqAx7YwarfoBolLDqs/Ehgk2BVKSFjDpRNOn6RzWMNrYy5kDiuvcjk/h+s+HT8YpkqC56lN5wZ&#10;aKhID9Irwz4e/MEdWBY06lqXU+hjS8G+f4s91Trm69p7FN8dM7iuwezlnbXY1RJK4piGm8nV1QHH&#10;BZBd94AlPQUHjxGor2wTBCRJGKFTrU6X+sjeM0GHk8VkPp0RTUG+dJaNp1msYAL50/XWOv9eYsOC&#10;UXBLDRDh4XjvfKAD+VNIeM2hVuVWaR03dr9ba8uOQM2yjV/M4EWYNqwr+GKaTQcF/goxjt+fIAKF&#10;Dbh6eKoka4M+BELeKE8DoVVT8PnlPuRB0nemjCEelB5sykabs8ZB1kFg3+96CgzC77A8kdoWh8an&#10;QSWjRvuTs46avuDuxwGs5Ex/MFSxRTqZhCmJm8n0huRl9tqzu/aAEQRVcM/ZYK59nKyQhsE7qmyl&#10;oubPTM5cqZljKc6DF6bleh+jnn8Pq18AAAD//wMAUEsDBBQABgAIAAAAIQCgUxvS3gAAAAkBAAAP&#10;AAAAZHJzL2Rvd25yZXYueG1sTI/BTsMwEETvSPyDtUjcqJPQAAnZVAiJS9ULBQlxc+MljojXIXaa&#10;8Pe4J3oczWjmTbVZbC+ONPrOMUK6SkAQN0533CK8v73cPIDwQbFWvWNC+CUPm/ryolKldjO/0nEf&#10;WhFL2JcKwYQwlFL6xpBVfuUG4uh9udGqEOXYSj2qOZbbXmZJciet6jguGDXQs6Hmez9ZhA8TPrfp&#10;bim2hZ1G+lm73Zw5xOur5ekRRKAl/IfhhB/RoY5MBzex9qJHuF0neYwi3IM42WlaxCsHhCzPC5B1&#10;Jc8f1H8AAAD//wMAUEsBAi0AFAAGAAgAAAAhALaDOJL+AAAA4QEAABMAAAAAAAAAAAAAAAAAAAAA&#10;AFtDb250ZW50X1R5cGVzXS54bWxQSwECLQAUAAYACAAAACEAOP0h/9YAAACUAQAACwAAAAAAAAAA&#10;AAAAAAAvAQAAX3JlbHMvLnJlbHNQSwECLQAUAAYACAAAACEApCNLQDgCAABmBAAADgAAAAAAAAAA&#10;AAAAAAAuAgAAZHJzL2Uyb0RvYy54bWxQSwECLQAUAAYACAAAACEAoFMb0t4AAAAJAQAADwAAAAAA&#10;AAAAAAAAAACSBAAAZHJzL2Rvd25yZXYueG1sUEsFBgAAAAAEAAQA8wAAAJ0FAAAAAA==&#10;">
                <v:stroke dashstyle="dashDot"/>
                <v:textbox>
                  <w:txbxContent>
                    <w:p w:rsidR="007E4BC4" w:rsidRPr="00B53BD1" w:rsidRDefault="007E4BC4" w:rsidP="007E4BC4">
                      <w:pPr>
                        <w:spacing w:after="0" w:line="240" w:lineRule="auto"/>
                        <w:ind w:left="142"/>
                        <w:jc w:val="both"/>
                        <w:rPr>
                          <w:b/>
                        </w:rPr>
                      </w:pPr>
                      <w:r w:rsidRPr="00B53BD1">
                        <w:rPr>
                          <w:b/>
                          <w:highlight w:val="lightGray"/>
                        </w:rPr>
                        <w:t>Staj Yapılacak Kurum Bilgileri;</w:t>
                      </w:r>
                    </w:p>
                    <w:p w:rsidR="007E4BC4" w:rsidRPr="00824F53" w:rsidRDefault="007E4BC4" w:rsidP="007E4BC4">
                      <w:pPr>
                        <w:spacing w:after="0" w:line="240" w:lineRule="auto"/>
                        <w:ind w:left="142"/>
                        <w:jc w:val="both"/>
                        <w:rPr>
                          <w:sz w:val="6"/>
                        </w:rPr>
                      </w:pPr>
                    </w:p>
                    <w:p w:rsidR="007E4BC4" w:rsidRDefault="007E4BC4" w:rsidP="007E4BC4">
                      <w:pPr>
                        <w:spacing w:after="0" w:line="240" w:lineRule="auto"/>
                        <w:ind w:left="142"/>
                        <w:jc w:val="both"/>
                      </w:pPr>
                      <w:r>
                        <w:t>ADI/ÜNVANI</w:t>
                      </w:r>
                      <w:r>
                        <w:tab/>
                      </w:r>
                      <w:r>
                        <w:tab/>
                        <w:t xml:space="preserve">: </w:t>
                      </w:r>
                      <w:proofErr w:type="gramStart"/>
                      <w:r w:rsidRPr="00824F53">
                        <w:rPr>
                          <w:color w:val="BFBFBF" w:themeColor="background1" w:themeShade="BF"/>
                        </w:rPr>
                        <w:t>………………………………………………………………………</w:t>
                      </w:r>
                      <w:r w:rsidR="00824F53" w:rsidRPr="00824F53">
                        <w:rPr>
                          <w:color w:val="BFBFBF" w:themeColor="background1" w:themeShade="BF"/>
                        </w:rPr>
                        <w:t>…………</w:t>
                      </w:r>
                      <w:proofErr w:type="gramEnd"/>
                    </w:p>
                    <w:p w:rsidR="00824F53" w:rsidRPr="00824F53" w:rsidRDefault="00824F53" w:rsidP="007E4BC4">
                      <w:pPr>
                        <w:spacing w:after="0" w:line="240" w:lineRule="auto"/>
                        <w:ind w:left="142"/>
                        <w:jc w:val="both"/>
                        <w:rPr>
                          <w:sz w:val="8"/>
                        </w:rPr>
                      </w:pPr>
                    </w:p>
                    <w:p w:rsidR="007E4BC4" w:rsidRDefault="007E4BC4" w:rsidP="007E4BC4">
                      <w:pPr>
                        <w:spacing w:after="0" w:line="240" w:lineRule="auto"/>
                        <w:ind w:left="142"/>
                        <w:jc w:val="both"/>
                      </w:pPr>
                      <w:r>
                        <w:t xml:space="preserve">Telefon / </w:t>
                      </w:r>
                      <w:r w:rsidR="00A915CB">
                        <w:t>E-posta</w:t>
                      </w:r>
                      <w:r>
                        <w:tab/>
                        <w:t xml:space="preserve">: </w:t>
                      </w:r>
                      <w:proofErr w:type="gramStart"/>
                      <w:r w:rsidRPr="00824F53">
                        <w:rPr>
                          <w:color w:val="BFBFBF" w:themeColor="background1" w:themeShade="BF"/>
                        </w:rPr>
                        <w:t>………………………………………………………………………</w:t>
                      </w:r>
                      <w:r w:rsidR="00824F53" w:rsidRPr="00824F53">
                        <w:rPr>
                          <w:color w:val="BFBFBF" w:themeColor="background1" w:themeShade="BF"/>
                        </w:rPr>
                        <w:t>…………</w:t>
                      </w:r>
                      <w:proofErr w:type="gramEnd"/>
                    </w:p>
                    <w:p w:rsidR="00824F53" w:rsidRPr="00824F53" w:rsidRDefault="00824F53" w:rsidP="007E4BC4">
                      <w:pPr>
                        <w:spacing w:after="0" w:line="240" w:lineRule="auto"/>
                        <w:ind w:left="142"/>
                        <w:jc w:val="both"/>
                        <w:rPr>
                          <w:sz w:val="8"/>
                        </w:rPr>
                      </w:pPr>
                    </w:p>
                    <w:p w:rsidR="007E4BC4" w:rsidRDefault="007E4BC4" w:rsidP="007E4BC4">
                      <w:pPr>
                        <w:spacing w:after="0" w:line="240" w:lineRule="auto"/>
                        <w:ind w:left="142"/>
                        <w:jc w:val="both"/>
                      </w:pPr>
                      <w:r>
                        <w:t>Faaliyet Konuları</w:t>
                      </w:r>
                      <w:r>
                        <w:tab/>
                        <w:t xml:space="preserve">: </w:t>
                      </w:r>
                      <w:proofErr w:type="gramStart"/>
                      <w:r w:rsidRPr="00824F53">
                        <w:rPr>
                          <w:color w:val="BFBFBF" w:themeColor="background1" w:themeShade="BF"/>
                        </w:rPr>
                        <w:t>………………………………………………………………………</w:t>
                      </w:r>
                      <w:r w:rsidR="00824F53" w:rsidRPr="00824F53">
                        <w:rPr>
                          <w:color w:val="BFBFBF" w:themeColor="background1" w:themeShade="BF"/>
                        </w:rPr>
                        <w:t>…………</w:t>
                      </w:r>
                      <w:proofErr w:type="gramEnd"/>
                    </w:p>
                    <w:p w:rsidR="00824F53" w:rsidRPr="00824F53" w:rsidRDefault="00824F53" w:rsidP="007E4BC4">
                      <w:pPr>
                        <w:spacing w:after="0" w:line="240" w:lineRule="auto"/>
                        <w:ind w:left="142"/>
                        <w:jc w:val="both"/>
                        <w:rPr>
                          <w:sz w:val="8"/>
                        </w:rPr>
                      </w:pPr>
                    </w:p>
                    <w:p w:rsidR="007E4BC4" w:rsidRDefault="007E4BC4" w:rsidP="007E4BC4">
                      <w:pPr>
                        <w:spacing w:after="0" w:line="240" w:lineRule="auto"/>
                        <w:ind w:left="142"/>
                        <w:jc w:val="both"/>
                      </w:pPr>
                      <w:proofErr w:type="gramStart"/>
                      <w:r>
                        <w:t xml:space="preserve">Yetkili Adı ve Tel. </w:t>
                      </w:r>
                      <w:proofErr w:type="gramEnd"/>
                      <w:r>
                        <w:t>No</w:t>
                      </w:r>
                      <w:r>
                        <w:tab/>
                        <w:t xml:space="preserve">: </w:t>
                      </w:r>
                      <w:proofErr w:type="gramStart"/>
                      <w:r w:rsidRPr="00824F53">
                        <w:rPr>
                          <w:color w:val="BFBFBF" w:themeColor="background1" w:themeShade="BF"/>
                        </w:rPr>
                        <w:t>………………………………………………………………………</w:t>
                      </w:r>
                      <w:r w:rsidR="00824F53" w:rsidRPr="00824F53">
                        <w:rPr>
                          <w:color w:val="BFBFBF" w:themeColor="background1" w:themeShade="BF"/>
                        </w:rPr>
                        <w:t>…………</w:t>
                      </w:r>
                      <w:proofErr w:type="gramEnd"/>
                    </w:p>
                    <w:p w:rsidR="00824F53" w:rsidRPr="00824F53" w:rsidRDefault="00824F53" w:rsidP="007E4BC4">
                      <w:pPr>
                        <w:spacing w:after="0" w:line="240" w:lineRule="auto"/>
                        <w:ind w:left="142"/>
                        <w:jc w:val="both"/>
                        <w:rPr>
                          <w:sz w:val="10"/>
                        </w:rPr>
                      </w:pPr>
                    </w:p>
                    <w:p w:rsidR="007E4BC4" w:rsidRDefault="007E4BC4" w:rsidP="007E4BC4">
                      <w:pPr>
                        <w:spacing w:after="0" w:line="240" w:lineRule="auto"/>
                        <w:ind w:left="142"/>
                        <w:jc w:val="both"/>
                      </w:pPr>
                      <w:r>
                        <w:t xml:space="preserve">Adres </w:t>
                      </w:r>
                      <w:r>
                        <w:tab/>
                      </w:r>
                      <w:r>
                        <w:tab/>
                      </w:r>
                      <w:r>
                        <w:tab/>
                        <w:t xml:space="preserve">: </w:t>
                      </w:r>
                      <w:proofErr w:type="gramStart"/>
                      <w:r w:rsidRPr="00824F53">
                        <w:rPr>
                          <w:color w:val="BFBFBF" w:themeColor="background1" w:themeShade="BF"/>
                        </w:rPr>
                        <w:t>………………………………………………………………………</w:t>
                      </w:r>
                      <w:r w:rsidR="00824F53" w:rsidRPr="00824F53">
                        <w:rPr>
                          <w:color w:val="BFBFBF" w:themeColor="background1" w:themeShade="BF"/>
                        </w:rPr>
                        <w:t>…………</w:t>
                      </w:r>
                      <w:proofErr w:type="gramEnd"/>
                    </w:p>
                    <w:p w:rsidR="00824F53" w:rsidRPr="00824F53" w:rsidRDefault="007E4BC4" w:rsidP="007E4BC4">
                      <w:pPr>
                        <w:spacing w:after="0" w:line="240" w:lineRule="auto"/>
                        <w:ind w:left="142"/>
                        <w:jc w:val="both"/>
                        <w:rPr>
                          <w:sz w:val="8"/>
                        </w:rPr>
                      </w:pPr>
                      <w:r>
                        <w:tab/>
                      </w:r>
                      <w:r>
                        <w:tab/>
                      </w:r>
                      <w:r>
                        <w:tab/>
                        <w:t xml:space="preserve"> </w:t>
                      </w:r>
                    </w:p>
                    <w:p w:rsidR="007E4BC4" w:rsidRPr="00824F53" w:rsidRDefault="007E4BC4" w:rsidP="00824F53">
                      <w:pPr>
                        <w:spacing w:after="0" w:line="240" w:lineRule="auto"/>
                        <w:ind w:left="1558" w:firstLine="566"/>
                        <w:jc w:val="both"/>
                        <w:rPr>
                          <w:color w:val="BFBFBF" w:themeColor="background1" w:themeShade="BF"/>
                        </w:rPr>
                      </w:pPr>
                      <w:proofErr w:type="gramStart"/>
                      <w:r w:rsidRPr="00824F53">
                        <w:rPr>
                          <w:color w:val="BFBFBF" w:themeColor="background1" w:themeShade="BF"/>
                        </w:rPr>
                        <w:t>…………………………………………………………………………</w:t>
                      </w:r>
                      <w:r w:rsidR="00824F53" w:rsidRPr="00824F53">
                        <w:rPr>
                          <w:color w:val="BFBFBF" w:themeColor="background1" w:themeShade="BF"/>
                        </w:rPr>
                        <w:t>……….</w:t>
                      </w:r>
                      <w:proofErr w:type="gramEnd"/>
                    </w:p>
                    <w:p w:rsidR="007E4BC4" w:rsidRDefault="007E4BC4"/>
                  </w:txbxContent>
                </v:textbox>
              </v:shape>
            </w:pict>
          </mc:Fallback>
        </mc:AlternateContent>
      </w:r>
    </w:p>
    <w:p w:rsidR="00FA6E01" w:rsidRDefault="00B53BD1" w:rsidP="000B71AB">
      <w:pPr>
        <w:spacing w:after="0" w:line="240" w:lineRule="auto"/>
        <w:ind w:left="142" w:firstLine="566"/>
        <w:jc w:val="both"/>
      </w:pPr>
      <w:r>
        <w:rPr>
          <w:noProof/>
          <w:lang w:eastAsia="tr-TR"/>
        </w:rPr>
        <mc:AlternateContent>
          <mc:Choice Requires="wps">
            <w:drawing>
              <wp:anchor distT="0" distB="0" distL="114300" distR="114300" simplePos="0" relativeHeight="251661312" behindDoc="0" locked="0" layoutInCell="1" allowOverlap="1" wp14:anchorId="5F050C9F" wp14:editId="5FC22A91">
                <wp:simplePos x="0" y="0"/>
                <wp:positionH relativeFrom="column">
                  <wp:posOffset>74295</wp:posOffset>
                </wp:positionH>
                <wp:positionV relativeFrom="paragraph">
                  <wp:posOffset>17780</wp:posOffset>
                </wp:positionV>
                <wp:extent cx="177165" cy="154305"/>
                <wp:effectExtent l="0" t="0" r="13335" b="17145"/>
                <wp:wrapNone/>
                <wp:docPr id="2" name="Akış Çizelgesi: İşlem 2"/>
                <wp:cNvGraphicFramePr/>
                <a:graphic xmlns:a="http://schemas.openxmlformats.org/drawingml/2006/main">
                  <a:graphicData uri="http://schemas.microsoft.com/office/word/2010/wordprocessingShape">
                    <wps:wsp>
                      <wps:cNvSpPr/>
                      <wps:spPr>
                        <a:xfrm>
                          <a:off x="0" y="0"/>
                          <a:ext cx="177165" cy="154305"/>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8858A4" id="Akış Çizelgesi: İşlem 2" o:spid="_x0000_s1026" type="#_x0000_t109" style="position:absolute;margin-left:5.85pt;margin-top:1.4pt;width:13.9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PVfQIAACYFAAAOAAAAZHJzL2Uyb0RvYy54bWysVEtu2zAQ3RfoHQjua1munbRC5MBwkKJA&#10;kBhNiqwZirSI8FeStuxcoMfIFdozNLlXh5QsB6nRRdENNcOZNz+94cnpRkm0Zs4Lo0ucD4YYMU1N&#10;JfSyxF9vzt99wMgHoisijWYl3jKPT6dv35w0tmAjUxtZMYcgiPZFY0tch2CLLPO0Zor4gbFMg5Eb&#10;p0gA1S2zypEGoiuZjYbDo6wxrrLOUOY93J61RjxN8TlnNFxx7llAssRQW0inS+ddPLPpCSmWjtha&#10;0K4M8g9VKCI0JO1DnZFA0MqJP0IpQZ3xhocBNSoznAvKUg/QTT581c11TSxLvcBwvO3H5P9fWHq5&#10;XjgkqhKPMNJEwS+a3T/9fH5Ev76LByaXzIsCPf14fpRMoVGcV2N9AbBru3Cd5kGMzW+4U/ELbaFN&#10;mvG2nzHbBEThMj8+zo8mGFEw5ZPx++Ekxsz2YOt8+MSMQlEoMZemmdfEhUX7k9OUyfrChxa2c4cY&#10;sbC2lCSFrWSxGqm/MA4tQvJRQidysbl0aE2AFtV93pWQPCOECyl7UH4IJMMO1PlGGEuE64HDQ8B9&#10;tt47ZTQ69EAltHF/B/PWf9d122ts+85UW/ijzrRU95aeCxjkBfFhQRxwG7YA9jVcwRFnW2LTSRjV&#10;xj0cuo/+QDmwYtTArpTYf1sRxzCSnzWQ8WM+HsflSsp4cjwCxb203L206JWaG5h7Di+DpUmM/kHu&#10;RO6MuoW1nsWsYCKaQu4S0+B2yjy0OwwPA2WzWXKDhbIkXOhrS2PwONVIjpvNLXG2Y1MAGl6a3V6R&#10;4hWRWt+I1Ga2CoaLxLL9XLt5wzImznYPR9z2l3ry2j9v098AAAD//wMAUEsDBBQABgAIAAAAIQC4&#10;46MW2gAAAAYBAAAPAAAAZHJzL2Rvd25yZXYueG1sTI/BTsMwEETvSPyDtUhcUOukoKYNcSpA4k4D&#10;Qj06yeIE4nVku0n4e5YTHJ9mNPu2OCx2EBP60DtSkK4TEEiNa3syCt5en1c7ECFqavXgCBV8Y4BD&#10;eXlR6Lx1Mx1xqqIRPEIh1wq6GMdcytB0aHVYuxGJsw/nrY6M3sjW65nH7SA3SbKVVvfEFzo94lOH&#10;zVd1tgqMyT4ffd3P0/Hu/eV0c9rJqWqUur5aHu5BRFziXxl+9VkdSnaq3ZnaIAbmNOOmgg0/wPHt&#10;fguiZsxSkGUh/+uXPwAAAP//AwBQSwECLQAUAAYACAAAACEAtoM4kv4AAADhAQAAEwAAAAAAAAAA&#10;AAAAAAAAAAAAW0NvbnRlbnRfVHlwZXNdLnhtbFBLAQItABQABgAIAAAAIQA4/SH/1gAAAJQBAAAL&#10;AAAAAAAAAAAAAAAAAC8BAABfcmVscy8ucmVsc1BLAQItABQABgAIAAAAIQBqZaPVfQIAACYFAAAO&#10;AAAAAAAAAAAAAAAAAC4CAABkcnMvZTJvRG9jLnhtbFBLAQItABQABgAIAAAAIQC446MW2gAAAAYB&#10;AAAPAAAAAAAAAAAAAAAAANcEAABkcnMvZG93bnJldi54bWxQSwUGAAAAAAQABADzAAAA3gUAAAAA&#10;" fillcolor="white [3201]" strokecolor="black [3200]" strokeweight="1pt"/>
            </w:pict>
          </mc:Fallback>
        </mc:AlternateContent>
      </w:r>
      <w:r w:rsidR="00FA6E01">
        <w:t>1</w:t>
      </w:r>
      <w:r w:rsidR="002D2BF9">
        <w:t>5</w:t>
      </w:r>
      <w:r w:rsidR="00FA6E01">
        <w:t>.06.20</w:t>
      </w:r>
      <w:r w:rsidR="002D2BF9">
        <w:t>20</w:t>
      </w:r>
      <w:r w:rsidR="00FA6E01">
        <w:t xml:space="preserve"> – </w:t>
      </w:r>
      <w:r w:rsidR="002D2BF9">
        <w:t>27</w:t>
      </w:r>
      <w:r w:rsidR="00FA6E01">
        <w:t>.07.20</w:t>
      </w:r>
      <w:r w:rsidR="002D2BF9">
        <w:t>20</w:t>
      </w:r>
      <w:r w:rsidR="003E2FE6">
        <w:t xml:space="preserve"> </w:t>
      </w:r>
      <w:r w:rsidR="003E2FE6">
        <w:t>(*)</w:t>
      </w:r>
      <w:r w:rsidR="00824F53" w:rsidRPr="00B53BD1">
        <w:rPr>
          <w:noProof/>
          <w:lang w:eastAsia="tr-TR"/>
        </w:rPr>
        <mc:AlternateContent>
          <mc:Choice Requires="wps">
            <w:drawing>
              <wp:anchor distT="0" distB="0" distL="114300" distR="114300" simplePos="0" relativeHeight="251672576" behindDoc="0" locked="0" layoutInCell="1" allowOverlap="1" wp14:anchorId="21E57D11" wp14:editId="7BFBABC2">
                <wp:simplePos x="0" y="0"/>
                <wp:positionH relativeFrom="column">
                  <wp:posOffset>73660</wp:posOffset>
                </wp:positionH>
                <wp:positionV relativeFrom="paragraph">
                  <wp:posOffset>172085</wp:posOffset>
                </wp:positionV>
                <wp:extent cx="177165" cy="154305"/>
                <wp:effectExtent l="0" t="0" r="13335" b="17145"/>
                <wp:wrapNone/>
                <wp:docPr id="7" name="Akış Çizelgesi: İşlem 7"/>
                <wp:cNvGraphicFramePr/>
                <a:graphic xmlns:a="http://schemas.openxmlformats.org/drawingml/2006/main">
                  <a:graphicData uri="http://schemas.microsoft.com/office/word/2010/wordprocessingShape">
                    <wps:wsp>
                      <wps:cNvSpPr/>
                      <wps:spPr>
                        <a:xfrm>
                          <a:off x="0" y="0"/>
                          <a:ext cx="177165" cy="154305"/>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Akış Çizelgesi: İşlem 7" o:spid="_x0000_s1026" type="#_x0000_t109" style="position:absolute;margin-left:5.8pt;margin-top:13.55pt;width:13.95pt;height: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lWfQIAACYFAAAOAAAAZHJzL2Uyb0RvYy54bWysVEtu2zAQ3RfoHQjuG1muHbdC5MBwkKJA&#10;kBhNiqwZirSI8FeStuxcoMfIFdozNLlXh5QsG2nQRdENNcOZNz+94cnpRkm0Zs4Lo0ucHw0wYpqa&#10;Suhlib/enL/7gJEPRFdEGs1KvGUen07fvjlpbMGGpjayYg5BEO2Lxpa4DsEWWeZpzRTxR8YyDUZu&#10;nCIBVLfMKkcaiK5kNhwMjrPGuMo6Q5n3cHvWGvE0xeec0XDFuWcByRJDbSGdLp138cymJ6RYOmJr&#10;QbsyyD9UoYjQkLQPdUYCQSsn/gilBHXGGx6OqFGZ4VxQlnqAbvLBi26ua2JZ6gWG420/Jv//wtLL&#10;9cIhUZV4gpEmCn7R7P7p5/Mj+vVdPDC5ZF4U6OnH86NkCk3ivBrrC4Bd24XrNA9ibH7DnYpfaAtt&#10;0oy3/YzZJiAKl/lkkh+PMaJgysej94NxjJntwdb58IkZhaJQYi5NM6+JC4v2J6cpk/WFDy1s5w4x&#10;YmFtKUkKW8liNVJ/YRxahOTDhE7kYnPp0JoALar7vCsheUYIF1L2oPw1kAw7UOcbYSwRrgcOXgPu&#10;s/XeKaPRoQcqoY37O5i3/ruu215j23em2sIfdaalurf0XMAgL4gPC+KA27AFsK/hCo442xKbTsKo&#10;Nu7htfvoD5QDK0YN7EqJ/bcVcQwj+VkDGT/mo1FcrqSMxpMhKO7Qcndo0Ss1NzD3HF4GS5MY/YPc&#10;idwZdQtrPYtZwUQ0hdwlpsHtlHlodxgeBspms+QGC2VJuNDXlsbgcaqRHDebW+Jsx6YANLw0u70i&#10;xQsitb4Rqc1sFQwXiWX7uXbzhmVMnO0ejrjth3ry2j9v098AAAD//wMAUEsDBBQABgAIAAAAIQCR&#10;B/032wAAAAcBAAAPAAAAZHJzL2Rvd25yZXYueG1sTI5NT8MwEETvSPwHa5G4IOqk9IsQpwIk7jQg&#10;1KMTL04gXkexm4R/z3Iqx9GM3rx8P7tOjDiE1pOCdJGAQKq9ackqeH97ud2BCFGT0Z0nVPCDAfbF&#10;5UWuM+MnOuBYRisYQiHTCpoY+0zKUDfodFj4Hom7Tz84HTkOVppBTwx3nVwmyUY63RI/NLrH5wbr&#10;7/LkFFi7/XoaqnYaD6uP1+PNcSfHslbq+mp+fAARcY7nMfzpszoU7FT5E5kgOs7phpcKltsUBPd3&#10;92sQlYJ1ugJZ5PK/f/ELAAD//wMAUEsBAi0AFAAGAAgAAAAhALaDOJL+AAAA4QEAABMAAAAAAAAA&#10;AAAAAAAAAAAAAFtDb250ZW50X1R5cGVzXS54bWxQSwECLQAUAAYACAAAACEAOP0h/9YAAACUAQAA&#10;CwAAAAAAAAAAAAAAAAAvAQAAX3JlbHMvLnJlbHNQSwECLQAUAAYACAAAACEAW44JVn0CAAAmBQAA&#10;DgAAAAAAAAAAAAAAAAAuAgAAZHJzL2Uyb0RvYy54bWxQSwECLQAUAAYACAAAACEAkQf9N9sAAAAH&#10;AQAADwAAAAAAAAAAAAAAAADXBAAAZHJzL2Rvd25yZXYueG1sUEsFBgAAAAAEAAQA8wAAAN8FAAAA&#10;AA==&#10;" fillcolor="white [3201]" strokecolor="black [3200]" strokeweight="1pt"/>
            </w:pict>
          </mc:Fallback>
        </mc:AlternateContent>
      </w:r>
    </w:p>
    <w:p w:rsidR="00FA6E01" w:rsidRDefault="00B53BD1" w:rsidP="0004318F">
      <w:pPr>
        <w:spacing w:after="0" w:line="240" w:lineRule="auto"/>
        <w:ind w:left="142"/>
        <w:jc w:val="both"/>
      </w:pPr>
      <w:r w:rsidRPr="00B53BD1">
        <w:rPr>
          <w:noProof/>
          <w:lang w:eastAsia="tr-TR"/>
        </w:rPr>
        <mc:AlternateContent>
          <mc:Choice Requires="wps">
            <w:drawing>
              <wp:anchor distT="0" distB="0" distL="114300" distR="114300" simplePos="0" relativeHeight="251673600" behindDoc="0" locked="0" layoutInCell="1" allowOverlap="1" wp14:anchorId="00F92AFA" wp14:editId="71F26D7E">
                <wp:simplePos x="0" y="0"/>
                <wp:positionH relativeFrom="column">
                  <wp:posOffset>74295</wp:posOffset>
                </wp:positionH>
                <wp:positionV relativeFrom="paragraph">
                  <wp:posOffset>172085</wp:posOffset>
                </wp:positionV>
                <wp:extent cx="177165" cy="154305"/>
                <wp:effectExtent l="0" t="0" r="13335" b="17145"/>
                <wp:wrapNone/>
                <wp:docPr id="8" name="Akış Çizelgesi: İşlem 8"/>
                <wp:cNvGraphicFramePr/>
                <a:graphic xmlns:a="http://schemas.openxmlformats.org/drawingml/2006/main">
                  <a:graphicData uri="http://schemas.microsoft.com/office/word/2010/wordprocessingShape">
                    <wps:wsp>
                      <wps:cNvSpPr/>
                      <wps:spPr>
                        <a:xfrm>
                          <a:off x="0" y="0"/>
                          <a:ext cx="177165" cy="154305"/>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C946BD" id="Akış Çizelgesi: İşlem 8" o:spid="_x0000_s1026" type="#_x0000_t109" style="position:absolute;margin-left:5.85pt;margin-top:13.55pt;width:13.95pt;height:1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cJfQIAACYFAAAOAAAAZHJzL2Uyb0RvYy54bWysVF1OGzEQfq/UO1h+L5tNE6ArNigKoqqE&#10;ICpUPBuvnbXwX20nm3CBHoMr0DMU7tWxd7OJKOpD1RfvzM588+dvfHK6VhKtmPPC6BLnBwOMmKam&#10;EnpR4m835x+OMfKB6IpIo1mJN8zj08n7dyeNLdjQ1EZWzCEIon3R2BLXIdgiyzytmSL+wFimwciN&#10;UySA6hZZ5UgD0ZXMhoPBYdYYV1lnKPMe/p61RjxJ8TlnNFxx7llAssRQW0inS+ddPLPJCSkWjtha&#10;0K4M8g9VKCI0JO1DnZFA0NKJP0IpQZ3xhocDalRmOBeUpR6gm3zwqpvrmliWeoHheNuPyf+/sPRy&#10;NXdIVCWGi9JEwRVN759/vjyiXz/EA5ML5kWBnp9eHiVT6DjOq7G+ANi1nbtO8yDG5tfcqfiFttA6&#10;zXjTz5itA6LwMz86yg/HGFEw5ePRx8E4xsx2YOt8+MyMQlEoMZemmdXEhXl7yWnKZHXhQwvbukOM&#10;WFhbSpLCRrJYjdRfGYcWIfkwoRO52Ew6tCJAi+o+70pInhHChZQ9KH8LJMMW1PlGGEuE64GDt4C7&#10;bL13ymh06IFKaOP+Duat/7brttfY9p2pNnCjzrRU95aeCxjkBfFhThxwG7YA9jVcwRFnW2LTSRjV&#10;xj289T/6A+XAilEDu1Ji/31JHMNIftFAxk/5aBSXKymj8dEQFLdvudu36KWaGZh7Di+DpUmM/kFu&#10;Re6MuoW1nsasYCKaQu4S0+C2yiy0OwwPA2XTaXKDhbIkXOhrS2PwONVIjpv1LXG2Y1MAGl6a7V6R&#10;4hWRWt+I1Ga6DIaLxLLdXLt5wzImznYPR9z2fT157Z63yW8AAAD//wMAUEsDBBQABgAIAAAAIQCp&#10;3HrD2wAAAAcBAAAPAAAAZHJzL2Rvd25yZXYueG1sTI7BTsMwEETvSPyDtUhcEHVSSlNCnAqQuNOA&#10;UI9OvDiBeB3FbhL+nuUEx9GM3rxiv7heTDiGzpOCdJWAQGq86cgqeHt9vt6BCFGT0b0nVPCNAfbl&#10;+Vmhc+NnOuBURSsYQiHXCtoYh1zK0LTodFj5AYm7Dz86HTmOVppRzwx3vVwnyVY63RE/tHrApxab&#10;r+rkFFibfT6OdTdPh837y/HquJNT1Sh1ebE83IOIuMS/MfzqszqU7FT7E5kges5pxksF6ywFwf3N&#10;3RZEreA23YAsC/nfv/wBAAD//wMAUEsBAi0AFAAGAAgAAAAhALaDOJL+AAAA4QEAABMAAAAAAAAA&#10;AAAAAAAAAAAAAFtDb250ZW50X1R5cGVzXS54bWxQSwECLQAUAAYACAAAACEAOP0h/9YAAACUAQAA&#10;CwAAAAAAAAAAAAAAAAAvAQAAX3JlbHMvLnJlbHNQSwECLQAUAAYACAAAACEASbWHCX0CAAAmBQAA&#10;DgAAAAAAAAAAAAAAAAAuAgAAZHJzL2Uyb0RvYy54bWxQSwECLQAUAAYACAAAACEAqdx6w9sAAAAH&#10;AQAADwAAAAAAAAAAAAAAAADXBAAAZHJzL2Rvd25yZXYueG1sUEsFBgAAAAAEAAQA8wAAAN8FAAAA&#10;AA==&#10;" fillcolor="white [3201]" strokecolor="black [3200]" strokeweight="1pt"/>
            </w:pict>
          </mc:Fallback>
        </mc:AlternateContent>
      </w:r>
      <w:r w:rsidR="00FA6E01">
        <w:tab/>
        <w:t>01.07.20</w:t>
      </w:r>
      <w:r w:rsidR="002D2BF9">
        <w:t>20</w:t>
      </w:r>
      <w:r w:rsidR="00FA6E01">
        <w:t xml:space="preserve"> – </w:t>
      </w:r>
      <w:r w:rsidR="002D2BF9">
        <w:t>14.08.2020</w:t>
      </w:r>
      <w:r w:rsidR="003E2FE6">
        <w:t xml:space="preserve"> </w:t>
      </w:r>
      <w:r w:rsidR="003E2FE6">
        <w:t>(*)</w:t>
      </w:r>
    </w:p>
    <w:p w:rsidR="00FA6E01" w:rsidRDefault="00B53BD1" w:rsidP="0004318F">
      <w:pPr>
        <w:spacing w:after="0" w:line="240" w:lineRule="auto"/>
        <w:ind w:left="142"/>
        <w:jc w:val="both"/>
      </w:pPr>
      <w:r w:rsidRPr="00B53BD1">
        <w:rPr>
          <w:noProof/>
          <w:lang w:eastAsia="tr-TR"/>
        </w:rPr>
        <mc:AlternateContent>
          <mc:Choice Requires="wps">
            <w:drawing>
              <wp:anchor distT="0" distB="0" distL="114300" distR="114300" simplePos="0" relativeHeight="251674624" behindDoc="0" locked="0" layoutInCell="1" allowOverlap="1" wp14:anchorId="40CEBAAB" wp14:editId="55DC11A7">
                <wp:simplePos x="0" y="0"/>
                <wp:positionH relativeFrom="column">
                  <wp:posOffset>73508</wp:posOffset>
                </wp:positionH>
                <wp:positionV relativeFrom="paragraph">
                  <wp:posOffset>166370</wp:posOffset>
                </wp:positionV>
                <wp:extent cx="177165" cy="154305"/>
                <wp:effectExtent l="0" t="0" r="13335" b="17145"/>
                <wp:wrapNone/>
                <wp:docPr id="9" name="Akış Çizelgesi: İşlem 9"/>
                <wp:cNvGraphicFramePr/>
                <a:graphic xmlns:a="http://schemas.openxmlformats.org/drawingml/2006/main">
                  <a:graphicData uri="http://schemas.microsoft.com/office/word/2010/wordprocessingShape">
                    <wps:wsp>
                      <wps:cNvSpPr/>
                      <wps:spPr>
                        <a:xfrm>
                          <a:off x="0" y="0"/>
                          <a:ext cx="177165" cy="154305"/>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A958C6" id="Akış Çizelgesi: İşlem 9" o:spid="_x0000_s1026" type="#_x0000_t109" style="position:absolute;margin-left:5.8pt;margin-top:13.1pt;width:13.95pt;height:1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CVfQIAACYFAAAOAAAAZHJzL2Uyb0RvYy54bWysVF1OGzEQfq/UO1h+L5tNEygrNigKoqqE&#10;ICpUPBuvnbXwX20nm3CBHoMr0DMU7tWxd7OJKOpD1RfvjGe++dtvfHK6VhKtmPPC6BLnBwOMmKam&#10;EnpR4m835x8+YeQD0RWRRrMSb5jHp5P3704aW7ChqY2smEMQRPuisSWuQ7BFlnlaM0X8gbFMg5Eb&#10;p0gA1S2yypEGoiuZDQeDw6wxrrLOUOY93J61RjxJ8TlnNFxx7llAssRQW0inS+ddPLPJCSkWjtha&#10;0K4M8g9VKCI0JO1DnZFA0NKJP0IpQZ3xhocDalRmOBeUpR6gm3zwqpvrmliWeoHheNuPyf+/sPRy&#10;NXdIVCU+xkgTBb9oev/88+UR/fohHphcMC8K9Pz08iiZQsdxXo31BcCu7dx1mgcxNr/mTsUvtIXW&#10;acabfsZsHRCFy/zoKD8cY0TBlI9HHwfjGDPbga3z4TMzCkWhxFyaZlYTF+btT05TJqsLH1rY1h1i&#10;xMLaUpIUNpLFaqT+yji0CMmHCZ3IxWbSoRUBWlT3eVdC8owQLqTsQflbIBm2oM43wlgiXA8cvAXc&#10;Zeu9U0ajQw9UQhv3dzBv/bddt73Gtu9MtYE/6kxLdW/puYBBXhAf5sQBt2ELYF/DFRxxtiU2nYRR&#10;bdzDW/fRHygHVowa2JUS++9L4hhG8osGMh7no1FcrqSMxkdDUNy+5W7fopdqZmDuObwMliYx+ge5&#10;Fbkz6hbWehqzgoloCrlLTIPbKrPQ7jA8DJRNp8kNFsqScKGvLY3B41QjOW7Wt8TZjk0BaHhptntF&#10;ildEan0jUpvpMhguEst2c+3mDcuYONs9HHHb9/XktXveJr8BAAD//wMAUEsDBBQABgAIAAAAIQAD&#10;Vtub2wAAAAcBAAAPAAAAZHJzL2Rvd25yZXYueG1sTI7BTsMwEETvSPyDtUhcEHUaSFpCnAqQuNOA&#10;qh6d2DiBeB3ZbhL+nuVUjqMZvXnlbrEDm7QPvUMB61UCTGPrVI9GwMf76+0WWIgSlRwcagE/OsCu&#10;urwoZaHcjHs91dEwgmAopIAuxrHgPLSdtjKs3KiRuk/nrYwUveHKy5ngduBpkuTcyh7poZOjful0&#10;+12frABjNl/PvunnaX9/eDveHLd8qlshrq+Wp0dgUS/xPIY/fVKHipwad0IV2EB5ndNSQJqnwKi/&#10;e8iANQKyJANelfy/f/ULAAD//wMAUEsBAi0AFAAGAAgAAAAhALaDOJL+AAAA4QEAABMAAAAAAAAA&#10;AAAAAAAAAAAAAFtDb250ZW50X1R5cGVzXS54bWxQSwECLQAUAAYACAAAACEAOP0h/9YAAACUAQAA&#10;CwAAAAAAAAAAAAAAAAAvAQAAX3JlbHMvLnJlbHNQSwECLQAUAAYACAAAACEA0yoglX0CAAAmBQAA&#10;DgAAAAAAAAAAAAAAAAAuAgAAZHJzL2Uyb0RvYy54bWxQSwECLQAUAAYACAAAACEAA1bbm9sAAAAH&#10;AQAADwAAAAAAAAAAAAAAAADXBAAAZHJzL2Rvd25yZXYueG1sUEsFBgAAAAAEAAQA8wAAAN8FAAAA&#10;AA==&#10;" fillcolor="white [3201]" strokecolor="black [3200]" strokeweight="1pt"/>
            </w:pict>
          </mc:Fallback>
        </mc:AlternateContent>
      </w:r>
      <w:r w:rsidR="004438DB">
        <w:tab/>
        <w:t>0</w:t>
      </w:r>
      <w:r w:rsidR="002D2BF9">
        <w:t>6</w:t>
      </w:r>
      <w:r w:rsidR="004438DB">
        <w:t>.07.20</w:t>
      </w:r>
      <w:r w:rsidR="002D2BF9">
        <w:t>20</w:t>
      </w:r>
      <w:r w:rsidR="004438DB">
        <w:t xml:space="preserve"> – </w:t>
      </w:r>
      <w:r w:rsidR="002D2BF9">
        <w:t>19</w:t>
      </w:r>
      <w:r w:rsidR="00FA6E01">
        <w:t>.08.20</w:t>
      </w:r>
      <w:r w:rsidR="002D2BF9">
        <w:t>20</w:t>
      </w:r>
      <w:r w:rsidR="000B71AB">
        <w:t xml:space="preserve"> (*)</w:t>
      </w:r>
    </w:p>
    <w:p w:rsidR="00FA6E01" w:rsidRDefault="004438DB" w:rsidP="000B71AB">
      <w:pPr>
        <w:spacing w:after="0" w:line="240" w:lineRule="auto"/>
        <w:ind w:left="142"/>
        <w:jc w:val="both"/>
      </w:pPr>
      <w:r>
        <w:tab/>
        <w:t>1</w:t>
      </w:r>
      <w:r w:rsidR="002D2BF9">
        <w:t>3</w:t>
      </w:r>
      <w:r>
        <w:t>.07.20</w:t>
      </w:r>
      <w:r w:rsidR="003E2FE6">
        <w:t>20</w:t>
      </w:r>
      <w:r>
        <w:t xml:space="preserve"> – </w:t>
      </w:r>
      <w:r w:rsidR="002D2BF9">
        <w:t>26</w:t>
      </w:r>
      <w:r w:rsidR="00FA6E01">
        <w:t>.08.20</w:t>
      </w:r>
      <w:r w:rsidR="003E2FE6">
        <w:t>20</w:t>
      </w:r>
      <w:r w:rsidR="000B71AB">
        <w:t xml:space="preserve"> (*)</w:t>
      </w:r>
      <w:r w:rsidR="00B53BD1" w:rsidRPr="00B53BD1">
        <w:rPr>
          <w:noProof/>
          <w:lang w:eastAsia="tr-TR"/>
        </w:rPr>
        <mc:AlternateContent>
          <mc:Choice Requires="wps">
            <w:drawing>
              <wp:anchor distT="0" distB="0" distL="114300" distR="114300" simplePos="0" relativeHeight="251677696" behindDoc="0" locked="0" layoutInCell="1" allowOverlap="1" wp14:anchorId="1C512796" wp14:editId="7068760A">
                <wp:simplePos x="0" y="0"/>
                <wp:positionH relativeFrom="column">
                  <wp:posOffset>73508</wp:posOffset>
                </wp:positionH>
                <wp:positionV relativeFrom="paragraph">
                  <wp:posOffset>157480</wp:posOffset>
                </wp:positionV>
                <wp:extent cx="177165" cy="154305"/>
                <wp:effectExtent l="0" t="0" r="13335" b="17145"/>
                <wp:wrapNone/>
                <wp:docPr id="11" name="Akış Çizelgesi: İşlem 11"/>
                <wp:cNvGraphicFramePr/>
                <a:graphic xmlns:a="http://schemas.openxmlformats.org/drawingml/2006/main">
                  <a:graphicData uri="http://schemas.microsoft.com/office/word/2010/wordprocessingShape">
                    <wps:wsp>
                      <wps:cNvSpPr/>
                      <wps:spPr>
                        <a:xfrm>
                          <a:off x="0" y="0"/>
                          <a:ext cx="177165" cy="154305"/>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3B7E1C" id="Akış Çizelgesi: İşlem 11" o:spid="_x0000_s1026" type="#_x0000_t109" style="position:absolute;margin-left:5.8pt;margin-top:12.4pt;width:13.95pt;height:1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31fgIAACgFAAAOAAAAZHJzL2Uyb0RvYy54bWysVEtu2zAQ3RfoHQjua1munbRC5MBwkKJA&#10;kBhNiqwZirSI8FeStuxcoMfIFdozNLlXh5QsB6nRRdENNaOZNz++4cnpRkm0Zs4Lo0ucD4YYMU1N&#10;JfSyxF9vzt99wMgHoisijWYl3jKPT6dv35w0tmAjUxtZMYcgiPZFY0tch2CLLPO0Zor4gbFMg5Eb&#10;p0gA1S2zypEGoiuZjYbDo6wxrrLOUOY9/D1rjXia4nPOaLji3LOAZImhtpBOl867eGbTE1IsHbG1&#10;oF0Z5B+qUERoSNqHOiOBoJUTf4RSgjrjDQ8DalRmOBeUpR6gm3z4qpvrmliWeoHheNuPyf+/sPRy&#10;vXBIVHB3OUaaKLij2f3Tz+dH9Ou7eGByybwo0NOP50fJFAInmFhjfQHAa7twneZBjO1vuFPxC42h&#10;TZrytp8y2wRE4Wd+fJwfTTCiYMon4/fDSYyZ7cHW+fCJGYWiUGIuTTOviQuL9prTnMn6wocWtnOH&#10;GLGwtpQkha1ksRqpvzAOTULyUUInerG5dGhNgBjVfWoLSkieEcKFlD0oPwSSYQfqfCOMJcr1wOEh&#10;4D5b750yGh16oBLauL+Deeu/67rtNbZ9Z6ot3KkzLdm9pecCBnlBfFgQB+yGPYCNDVdwxNmW2HQS&#10;RrVxD4f+R38gHVgxamBbSuy/rYhjGMnPGuj4MR+P43olZTw5HoHiXlruXlr0Ss0NzB0YB9UlMfoH&#10;uRO5M+oWFnsWs4KJaAq5S0yD2ynz0G4xPA2UzWbJDVbKknChry2NweNUIzluNrfE2Y5NAWh4aXab&#10;RYpXRGp9I1Kb2SoYLhLL9nPt5g3rmDjbPR1x31/qyWv/wE1/AwAA//8DAFBLAwQUAAYACAAAACEA&#10;NBJNatsAAAAHAQAADwAAAGRycy9kb3ducmV2LnhtbEyPQU+EMBSE7yb+h+aZeDFuYcV1FykbNfHu&#10;ojF7LPAsKH0lbRfw3/s86XEyk5lviv1iBzGhD70jBekqAYHUuLYno+Dt9fl6CyJETa0eHKGCbwyw&#10;L8/PCp23bqYDTlU0gkso5FpBF+OYSxmaDq0OKzcisffhvNWRpTey9XrmcjvIdZJspNU98UKnR3zq&#10;sPmqTlaBMXefj77u5+mQvb8cr45bOVWNUpcXy8M9iIhL/AvDLz6jQ8lMtTtRG8TAOt1wUsE64wfs&#10;3+xuQdQKsl0Ksizkf/7yBwAA//8DAFBLAQItABQABgAIAAAAIQC2gziS/gAAAOEBAAATAAAAAAAA&#10;AAAAAAAAAAAAAABbQ29udGVudF9UeXBlc10ueG1sUEsBAi0AFAAGAAgAAAAhADj9If/WAAAAlAEA&#10;AAsAAAAAAAAAAAAAAAAALwEAAF9yZWxzLy5yZWxzUEsBAi0AFAAGAAgAAAAhALBMXfV+AgAAKAUA&#10;AA4AAAAAAAAAAAAAAAAALgIAAGRycy9lMm9Eb2MueG1sUEsBAi0AFAAGAAgAAAAhADQSTWrbAAAA&#10;BwEAAA8AAAAAAAAAAAAAAAAA2AQAAGRycy9kb3ducmV2LnhtbFBLBQYAAAAABAAEAPMAAADgBQAA&#10;AAA=&#10;" fillcolor="white [3201]" strokecolor="black [3200]" strokeweight="1pt"/>
            </w:pict>
          </mc:Fallback>
        </mc:AlternateContent>
      </w:r>
    </w:p>
    <w:p w:rsidR="00FA6E01" w:rsidRDefault="00733F13" w:rsidP="000B71AB">
      <w:pPr>
        <w:spacing w:after="0" w:line="240" w:lineRule="auto"/>
        <w:ind w:left="142"/>
        <w:jc w:val="both"/>
      </w:pPr>
      <w:r w:rsidRPr="00B53BD1">
        <w:rPr>
          <w:noProof/>
          <w:lang w:eastAsia="tr-TR"/>
        </w:rPr>
        <mc:AlternateContent>
          <mc:Choice Requires="wps">
            <w:drawing>
              <wp:anchor distT="0" distB="0" distL="114300" distR="114300" simplePos="0" relativeHeight="251702272" behindDoc="0" locked="0" layoutInCell="1" allowOverlap="1" wp14:anchorId="1B915C36" wp14:editId="328B31D9">
                <wp:simplePos x="0" y="0"/>
                <wp:positionH relativeFrom="column">
                  <wp:posOffset>78740</wp:posOffset>
                </wp:positionH>
                <wp:positionV relativeFrom="paragraph">
                  <wp:posOffset>146685</wp:posOffset>
                </wp:positionV>
                <wp:extent cx="177165" cy="154305"/>
                <wp:effectExtent l="0" t="0" r="13335" b="17145"/>
                <wp:wrapNone/>
                <wp:docPr id="1" name="Akış Çizelgesi: İşlem 1"/>
                <wp:cNvGraphicFramePr/>
                <a:graphic xmlns:a="http://schemas.openxmlformats.org/drawingml/2006/main">
                  <a:graphicData uri="http://schemas.microsoft.com/office/word/2010/wordprocessingShape">
                    <wps:wsp>
                      <wps:cNvSpPr/>
                      <wps:spPr>
                        <a:xfrm>
                          <a:off x="0" y="0"/>
                          <a:ext cx="177165" cy="154305"/>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Akış Çizelgesi: İşlem 1" o:spid="_x0000_s1026" type="#_x0000_t109" style="position:absolute;margin-left:6.2pt;margin-top:11.55pt;width:13.95pt;height:12.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3h7mgIAADEFAAAOAAAAZHJzL2Uyb0RvYy54bWysVEtu2zAQ3RfoHQjuG8muHadC5MBw4KJA&#10;kBhIiqwnFGUR5a8kbdm5QI/RK7RnaHKvDiklcT6rol7QM5zhfN680fHJVkmy4c4Lo0s6OMgp4ZqZ&#10;SuhVSb9eLT4cUeID6Aqk0bykO+7pyfT9u+PWFnxoGiMr7ggG0b5obUmbEGyRZZ41XIE/MJZrNNbG&#10;KQioulVWOWgxupLZMM8Ps9a4yjrDuPd4e9oZ6TTFr2vOwkVdex6ILCnWFtLp0nkTz2x6DMXKgW0E&#10;68uAf6hCgdCY9DHUKQQgaydehVKCOeNNHQ6YUZmpa8F46gG7GeQvurlswPLUC4Lj7SNM/v+FZeeb&#10;pSOiwtlRokHhiGbf7n7f/yR/fohbLlfci4Lc/br/Kbkig4hXa32Bzy7t0vWaRzE2v62div/YFtkm&#10;jHePGPNtIAwvB5PJ4HBMCUPTYDz6mI9jzOzpsXU+fOZGkSiUtJamnTfgwrIbckIZNmc+dM8e3GNe&#10;b6SoFkLKpOz8XDqyAZw8EqYyLSUSfMDLki7Sr8/87JnUpMXKhpMc6cIAKVlLCCgqiyB5vaIE5Aq5&#10;zoJLtTx77V8lvcLG9xLn6fdW4tjIKfimqzhFjW5QKBFwRaRQJT3afy11tPJE8h6OOJpuGFG6MdUO&#10;h+tMx3pv2UJgkjMEYQkOaY4d4uqGCzwizCU1vURJY9ztW/fRH9mHVkpaXBuE5PsaHMcWv2jk5afB&#10;aBT3LCmj8WSIitu33Oxb9FrNDc4HuYfVJTH6B/kg1s6oa9zwWcyKJtAMc3fg98o8dOuM3wjGZ7Pk&#10;hrtlIZzpS8ti8IhThPdqew3O9sQKOJhz87BiULzgVOcbX2ozWwdTi0S4J1yRtFHBvUz07b8hcfH3&#10;9eT19KWb/gUAAP//AwBQSwMEFAAGAAgAAAAhAFRzAN/eAAAABwEAAA8AAABkcnMvZG93bnJldi54&#10;bWxMjs1OwzAQhO9IvIO1SFwQdZqaH4U4FSBx6QGVAgdubryNQ+N1FDtt4OlZTnAajWY085XLyXfi&#10;gENsA2mYzzIQSHWwLTUa3l6fLm9BxGTImi4QavjCCMvq9KQ0hQ1HesHDJjWCRygWRoNLqS+kjLVD&#10;b+Is9Eic7cLgTWI7NNIO5sjjvpN5ll1Lb1riB2d6fHRY7zej17Byu3Z99bF6v/ju1bhXn6jGh2et&#10;z8+m+zsQCaf0V4ZffEaHipm2YSQbRcc+V9zUkC/mIDhX2QLElvVGgaxK+Z+/+gEAAP//AwBQSwEC&#10;LQAUAAYACAAAACEAtoM4kv4AAADhAQAAEwAAAAAAAAAAAAAAAAAAAAAAW0NvbnRlbnRfVHlwZXNd&#10;LnhtbFBLAQItABQABgAIAAAAIQA4/SH/1gAAAJQBAAALAAAAAAAAAAAAAAAAAC8BAABfcmVscy8u&#10;cmVsc1BLAQItABQABgAIAAAAIQBhP3h7mgIAADEFAAAOAAAAAAAAAAAAAAAAAC4CAABkcnMvZTJv&#10;RG9jLnhtbFBLAQItABQABgAIAAAAIQBUcwDf3gAAAAcBAAAPAAAAAAAAAAAAAAAAAPQEAABkcnMv&#10;ZG93bnJldi54bWxQSwUGAAAAAAQABADzAAAA/wUAAAAA&#10;" fillcolor="window" strokecolor="windowText" strokeweight="1pt"/>
            </w:pict>
          </mc:Fallback>
        </mc:AlternateContent>
      </w:r>
      <w:r w:rsidR="00FA6E01">
        <w:tab/>
      </w:r>
      <w:r w:rsidR="003E2FE6">
        <w:t>27</w:t>
      </w:r>
      <w:r w:rsidR="004438DB">
        <w:t>.0</w:t>
      </w:r>
      <w:r w:rsidR="003E2FE6">
        <w:t>7</w:t>
      </w:r>
      <w:r w:rsidR="00FA6E01">
        <w:t>.20</w:t>
      </w:r>
      <w:r w:rsidR="003E2FE6">
        <w:t>20</w:t>
      </w:r>
      <w:r w:rsidR="00FA6E01">
        <w:t xml:space="preserve"> – </w:t>
      </w:r>
      <w:r w:rsidR="003E2FE6">
        <w:t>08</w:t>
      </w:r>
      <w:r w:rsidR="004438DB">
        <w:t>.09</w:t>
      </w:r>
      <w:r w:rsidR="00FA6E01">
        <w:t>.20</w:t>
      </w:r>
      <w:r w:rsidR="003E2FE6">
        <w:t>20</w:t>
      </w:r>
      <w:r w:rsidR="000B71AB">
        <w:t xml:space="preserve"> (*)</w:t>
      </w:r>
    </w:p>
    <w:p w:rsidR="000B71AB" w:rsidRDefault="00733F13" w:rsidP="00733F13">
      <w:pPr>
        <w:spacing w:after="0" w:line="240" w:lineRule="auto"/>
        <w:ind w:firstLine="142"/>
        <w:jc w:val="both"/>
      </w:pPr>
      <w:r>
        <w:t xml:space="preserve">          </w:t>
      </w:r>
      <w:r w:rsidR="00DF7598">
        <w:t xml:space="preserve"> 04</w:t>
      </w:r>
      <w:r>
        <w:t>.0</w:t>
      </w:r>
      <w:r w:rsidR="00DF7598">
        <w:t>8</w:t>
      </w:r>
      <w:r>
        <w:t xml:space="preserve">.2020 – </w:t>
      </w:r>
      <w:r w:rsidR="00DF7598">
        <w:t>14</w:t>
      </w:r>
      <w:r>
        <w:t>.09.2020</w:t>
      </w:r>
    </w:p>
    <w:p w:rsidR="000B71AB" w:rsidRDefault="000B71AB" w:rsidP="000B71AB">
      <w:pPr>
        <w:spacing w:after="0" w:line="240" w:lineRule="auto"/>
        <w:jc w:val="both"/>
      </w:pPr>
      <w:r>
        <w:t xml:space="preserve">(*) Bayram tatili nedeniyle </w:t>
      </w:r>
    </w:p>
    <w:p w:rsidR="000B71AB" w:rsidRDefault="000B71AB" w:rsidP="000B71AB">
      <w:pPr>
        <w:spacing w:after="0" w:line="240" w:lineRule="auto"/>
        <w:jc w:val="both"/>
      </w:pPr>
      <w:proofErr w:type="gramStart"/>
      <w:r>
        <w:t>hafta</w:t>
      </w:r>
      <w:proofErr w:type="gramEnd"/>
      <w:r>
        <w:t xml:space="preserve"> uzatılmıştır.</w:t>
      </w:r>
      <w:bookmarkStart w:id="0" w:name="_GoBack"/>
      <w:bookmarkEnd w:id="0"/>
    </w:p>
    <w:p w:rsidR="005877B6" w:rsidRDefault="005877B6" w:rsidP="000B71AB">
      <w:pPr>
        <w:spacing w:after="0" w:line="240" w:lineRule="auto"/>
        <w:jc w:val="both"/>
      </w:pPr>
      <w:r>
        <w:rPr>
          <w:noProof/>
          <w:lang w:eastAsia="tr-TR"/>
        </w:rPr>
        <mc:AlternateContent>
          <mc:Choice Requires="wps">
            <w:drawing>
              <wp:anchor distT="45720" distB="45720" distL="114300" distR="114300" simplePos="0" relativeHeight="251685888" behindDoc="0" locked="0" layoutInCell="1" allowOverlap="1" wp14:anchorId="06D5DCCB" wp14:editId="558403BA">
                <wp:simplePos x="0" y="0"/>
                <wp:positionH relativeFrom="margin">
                  <wp:posOffset>5571490</wp:posOffset>
                </wp:positionH>
                <wp:positionV relativeFrom="margin">
                  <wp:posOffset>4792980</wp:posOffset>
                </wp:positionV>
                <wp:extent cx="1052195" cy="267335"/>
                <wp:effectExtent l="0" t="0" r="14605" b="18415"/>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26733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824F53" w:rsidRDefault="00824F53" w:rsidP="00824F53">
                            <w:pPr>
                              <w:spacing w:after="0" w:line="240" w:lineRule="auto"/>
                            </w:pPr>
                            <w:proofErr w:type="gramStart"/>
                            <w:r>
                              <w:t>.....</w:t>
                            </w:r>
                            <w:proofErr w:type="gramEnd"/>
                            <w:r>
                              <w:t xml:space="preserve"> /</w:t>
                            </w:r>
                            <w:proofErr w:type="gramStart"/>
                            <w:r>
                              <w:t>.....</w:t>
                            </w:r>
                            <w:proofErr w:type="gramEnd"/>
                            <w:r>
                              <w:t xml:space="preserve"> / 20</w:t>
                            </w:r>
                            <w:proofErr w:type="gramStart"/>
                            <w: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38.7pt;margin-top:377.4pt;width:82.85pt;height:21.0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gvFdgIAADMFAAAOAAAAZHJzL2Uyb0RvYy54bWysVMFu1DAQvSPxD5bvNNm0W9qo2aq0FCFa&#10;QBQ+wHGcjcH2BNu7yfL1jO1suhQJCUQOlh3PvJl588YXl6NWZCusk2AqujjKKRGGQyPNuqJfPt++&#10;OKPEeWYapsCIiu6Eo5er588uhr4UBXSgGmEJghhXDn1FO+/7Mssc74Rm7gh6YfCyBauZx6NdZ41l&#10;A6JrlRV5fpoNYJveAhfO4d+bdElXEb9tBfcf2tYJT1RFMTcfVxvXOqzZ6oKVa8v6TvIpDfYPWWgm&#10;DQadoW6YZ2Rj5W9QWnILDlp/xEFn0LaSi1gDVrPIn1Tz0LFexFqQHNfPNLn/B8vfbz9aIhvs3ZIS&#10;wzT26F54aci7jd+4DSkCRUPvSrR86NHWj69gRPNYruvvgH9zxMB1x8xaXFkLQydYgykugmd24Jpw&#10;XACph3toMBTbeIhAY2t14A8ZIYiOrdrN7RGjJzyEzJfF4hzT5HhXnL48Pl7GEKzce/fW+TcCNAmb&#10;ilpsf0Rn2zvnQzas3JuEYA6UbG6lUvEQJCeulSVbhmKp1yn/J1bKkKGi58timer/ewQtPSpeSV3R&#10;szx8SYOBtNemiXr0TKq0x4SVmVgMxE0U+p0SIWdlPokWuxcZS0XYdR1qSBLHGUQm90KPYOgQDFus&#10;evZd5PnUzl85UH7PwWQePEWcqtk3TzzwP8ednWJsMH721+wr2FkpLlUWROPHekzCDLfhTw3NDrVj&#10;IU0xvjq46cD+oGTACa6o+75hVlCi3hrU3/ni5CSMfDycLF8WeLCHN/XhDTMcoSrqKUnbax85DAkb&#10;uEKdtjJK6DGTqS84mVFZ0ysSRv/wHK0e37rVTwAAAP//AwBQSwMEFAAGAAgAAAAhAORIfJbiAAAA&#10;DAEAAA8AAABkcnMvZG93bnJldi54bWxMj8FOwzAMhu9IvENkJC6IpYOydqXpNCZNOyAOjKJds8a0&#10;FY1TNdla3h7vBEfbn35/f76abCfOOPjWkYL5LAKBVDnTUq2g/NjepyB80GR05wgV/KCHVXF9levM&#10;uJHe8bwPteAQ8plW0ITQZ1L6qkGr/cz1SHz7coPVgcehlmbQI4fbTj5E0UJa3RJ/aHSPmwar7/3J&#10;Kni905SWKR0+N2/rQz1ud+Gl3Cl1ezOtn0EEnMIfDBd9VoeCnY7uRMaLTkGaJDGjCpKnmDtciCh+&#10;nIM48mq5WIIscvm/RPELAAD//wMAUEsBAi0AFAAGAAgAAAAhALaDOJL+AAAA4QEAABMAAAAAAAAA&#10;AAAAAAAAAAAAAFtDb250ZW50X1R5cGVzXS54bWxQSwECLQAUAAYACAAAACEAOP0h/9YAAACUAQAA&#10;CwAAAAAAAAAAAAAAAAAvAQAAX3JlbHMvLnJlbHNQSwECLQAUAAYACAAAACEAPa4LxXYCAAAzBQAA&#10;DgAAAAAAAAAAAAAAAAAuAgAAZHJzL2Uyb0RvYy54bWxQSwECLQAUAAYACAAAACEA5Eh8luIAAAAM&#10;AQAADwAAAAAAAAAAAAAAAADQBAAAZHJzL2Rvd25yZXYueG1sUEsFBgAAAAAEAAQA8wAAAN8FAAAA&#10;AA==&#10;" fillcolor="white [3212]" strokecolor="white [3212]">
                <v:textbox>
                  <w:txbxContent>
                    <w:p w:rsidR="00824F53" w:rsidRDefault="00824F53" w:rsidP="00824F53">
                      <w:pPr>
                        <w:spacing w:after="0" w:line="240" w:lineRule="auto"/>
                      </w:pPr>
                      <w:proofErr w:type="gramStart"/>
                      <w:r>
                        <w:t>.....</w:t>
                      </w:r>
                      <w:proofErr w:type="gramEnd"/>
                      <w:r>
                        <w:t xml:space="preserve"> /</w:t>
                      </w:r>
                      <w:proofErr w:type="gramStart"/>
                      <w:r>
                        <w:t>.....</w:t>
                      </w:r>
                      <w:proofErr w:type="gramEnd"/>
                      <w:r>
                        <w:t xml:space="preserve"> / 20</w:t>
                      </w:r>
                      <w:proofErr w:type="gramStart"/>
                      <w:r>
                        <w:t>....</w:t>
                      </w:r>
                      <w:proofErr w:type="gramEnd"/>
                    </w:p>
                  </w:txbxContent>
                </v:textbox>
                <w10:wrap anchorx="margin" anchory="margin"/>
              </v:shape>
            </w:pict>
          </mc:Fallback>
        </mc:AlternateContent>
      </w:r>
    </w:p>
    <w:p w:rsidR="005877B6" w:rsidRDefault="005877B6" w:rsidP="000B71AB">
      <w:pPr>
        <w:spacing w:after="0" w:line="240" w:lineRule="auto"/>
        <w:jc w:val="both"/>
      </w:pPr>
    </w:p>
    <w:p w:rsidR="000B71AB" w:rsidRDefault="005877B6" w:rsidP="000B71AB">
      <w:pPr>
        <w:spacing w:after="0" w:line="240" w:lineRule="auto"/>
        <w:ind w:left="142"/>
        <w:jc w:val="both"/>
      </w:pPr>
      <w:r>
        <w:rPr>
          <w:noProof/>
          <w:lang w:eastAsia="tr-TR"/>
        </w:rPr>
        <mc:AlternateContent>
          <mc:Choice Requires="wps">
            <w:drawing>
              <wp:anchor distT="45720" distB="45720" distL="114300" distR="114300" simplePos="0" relativeHeight="251700224" behindDoc="0" locked="0" layoutInCell="1" allowOverlap="1" wp14:anchorId="32D4DC53" wp14:editId="2B152176">
                <wp:simplePos x="0" y="0"/>
                <wp:positionH relativeFrom="column">
                  <wp:posOffset>-11718</wp:posOffset>
                </wp:positionH>
                <wp:positionV relativeFrom="paragraph">
                  <wp:posOffset>47925</wp:posOffset>
                </wp:positionV>
                <wp:extent cx="3648710" cy="457200"/>
                <wp:effectExtent l="0" t="0" r="27940" b="19050"/>
                <wp:wrapNone/>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710" cy="457200"/>
                        </a:xfrm>
                        <a:prstGeom prst="rect">
                          <a:avLst/>
                        </a:prstGeom>
                        <a:solidFill>
                          <a:srgbClr val="FFFFFF"/>
                        </a:solidFill>
                        <a:ln w="9525">
                          <a:solidFill>
                            <a:srgbClr val="000000"/>
                          </a:solidFill>
                          <a:prstDash val="dashDot"/>
                          <a:miter lim="800000"/>
                          <a:headEnd/>
                          <a:tailEnd/>
                        </a:ln>
                      </wps:spPr>
                      <wps:txbx>
                        <w:txbxContent>
                          <w:p w:rsidR="005877B6" w:rsidRDefault="005877B6" w:rsidP="005877B6">
                            <w:pPr>
                              <w:spacing w:after="0" w:line="240" w:lineRule="auto"/>
                              <w:rPr>
                                <w:rFonts w:eastAsia="MS Mincho"/>
                              </w:rPr>
                            </w:pPr>
                            <w:r w:rsidRPr="00BA08F3">
                              <w:rPr>
                                <w:b/>
                                <w:i/>
                              </w:rPr>
                              <w:t>Kurum çalışan sayısı</w:t>
                            </w:r>
                            <w:r>
                              <w:t xml:space="preserve"> </w:t>
                            </w:r>
                            <w:r>
                              <w:tab/>
                            </w:r>
                            <w:r>
                              <w:tab/>
                              <w:t xml:space="preserve">: 20 Az </w:t>
                            </w:r>
                            <w:r w:rsidRPr="00BB6DB6">
                              <w:rPr>
                                <w:rFonts w:ascii="MS Mincho" w:eastAsia="MS Mincho" w:hAnsi="MS Mincho" w:cs="MS Mincho" w:hint="eastAsia"/>
                              </w:rPr>
                              <w:t>☐</w:t>
                            </w:r>
                            <w:r>
                              <w:rPr>
                                <w:rFonts w:ascii="MS Mincho" w:eastAsia="MS Mincho" w:hAnsi="MS Mincho" w:cs="MS Mincho"/>
                              </w:rPr>
                              <w:tab/>
                            </w:r>
                            <w:r>
                              <w:rPr>
                                <w:rFonts w:eastAsia="MS Mincho"/>
                              </w:rPr>
                              <w:t>20 F</w:t>
                            </w:r>
                            <w:r w:rsidRPr="00BB6DB6">
                              <w:rPr>
                                <w:rFonts w:eastAsia="MS Mincho"/>
                              </w:rPr>
                              <w:t>azla</w:t>
                            </w:r>
                            <w:r>
                              <w:rPr>
                                <w:rFonts w:eastAsia="MS Mincho"/>
                              </w:rPr>
                              <w:t xml:space="preserve"> </w:t>
                            </w:r>
                            <w:sdt>
                              <w:sdtPr>
                                <w:rPr>
                                  <w:rFonts w:eastAsia="MS Mincho"/>
                                </w:rPr>
                                <w:id w:val="-14116131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5877B6" w:rsidRDefault="005877B6" w:rsidP="005877B6">
                            <w:pPr>
                              <w:spacing w:after="0" w:line="240" w:lineRule="auto"/>
                            </w:pPr>
                            <w:r w:rsidRPr="00BA08F3">
                              <w:rPr>
                                <w:b/>
                                <w:i/>
                              </w:rPr>
                              <w:t>Öğrenciye ücret verilecek mi?</w:t>
                            </w:r>
                            <w:r>
                              <w:tab/>
                              <w:t xml:space="preserve">: Evet   </w:t>
                            </w:r>
                            <w:sdt>
                              <w:sdtPr>
                                <w:id w:val="-2891240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Hayır      </w:t>
                            </w:r>
                            <w:sdt>
                              <w:sdtPr>
                                <w:id w:val="-19386642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5877B6" w:rsidRDefault="005877B6" w:rsidP="005877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pt;margin-top:3.75pt;width:287.3pt;height:3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UQNQIAAGsEAAAOAAAAZHJzL2Uyb0RvYy54bWysVNuO0zAQfUfiHyy/07Sl3e1GTVdLSxFi&#10;F5AWPmDiOI2F4zG226R8PWOnW8rtBZEHy/aMz8ycM5Plbd9qdpDOKzQFn4zGnEkjsFJmV/DPn7Yv&#10;Fpz5AKYCjUYW/Cg9v109f7bsbC6n2KCupGMEYnze2YI3Idg8y7xoZAt+hFYaMtboWgh0dLusctAR&#10;equz6Xh8lXXoKutQSO/pdjMY+Srh17UU4UNdexmYLjjlFtLq0lrGNVstId85sI0SpzTgH7JoQRkK&#10;eobaQAC2d+o3qFYJhx7rMBLYZljXSshUA1UzGf9SzWMDVqZaiBxvzzT5/wcr3h8+OqYq0u6aMwMt&#10;afQggzLs3T7s/Z5NI0Wd9Tl5PlryDf0r7Mk9levtPYovnhlcN2B28s457BoJFaU4iS+zi6cDjo8g&#10;ZfeAFYWCfcAE1NeujfwRI4zQSarjWR7ZBybo8uXVbHE9IZMg22x+TfqnEJA/vbbOhzcSWxY3BXck&#10;f0KHw70PMRvIn1xiMI9aVVuldTq4XbnWjh2AWmWbvhP6T27asK7gN/PpfCDgrxDj9P0JIqawAd8M&#10;oSrabTBER8hbFWgctGoLvji/hzwy+tpUySWA0sOeqtHmRHFkdeA39GWfBD0rV2J1JM4dDt1P00qb&#10;Bt03zjrq/IL7r3twkjP91pBuN5PZLI5KOiSaOXOXlvLSAkYQVMEDZ8N2HdJ4xWoM3pG+tUrUx0YY&#10;MjmlTB2dFDlNXxyZy3Py+vGPWH0HAAD//wMAUEsDBBQABgAIAAAAIQB1sCBV2wAAAAcBAAAPAAAA&#10;ZHJzL2Rvd25yZXYueG1sTI7BTsMwEETvSPyDtUjcWicRoU2IUyEkLlUvFCTEzY23cUS8DrHThL9n&#10;OcHxaUYzr9otrhcXHEPnSUG6TkAgNd501Cp4e31ebUGEqMno3hMq+MYAu/r6qtKl8TO94OUYW8Ej&#10;FEqtwMY4lFKGxqLTYe0HJM7OfnQ6Mo6tNKOeedz1MkuSe+l0R/xg9YBPFpvP4+QUvNv4sU8PS7Ev&#10;3DTi150/zJlX6vZmeXwAEXGJf2X41Wd1qNnp5CcyQfQKVimbRwWbHATH+SZjPjEXOci6kv/96x8A&#10;AAD//wMAUEsBAi0AFAAGAAgAAAAhALaDOJL+AAAA4QEAABMAAAAAAAAAAAAAAAAAAAAAAFtDb250&#10;ZW50X1R5cGVzXS54bWxQSwECLQAUAAYACAAAACEAOP0h/9YAAACUAQAACwAAAAAAAAAAAAAAAAAv&#10;AQAAX3JlbHMvLnJlbHNQSwECLQAUAAYACAAAACEAj72lEDUCAABrBAAADgAAAAAAAAAAAAAAAAAu&#10;AgAAZHJzL2Uyb0RvYy54bWxQSwECLQAUAAYACAAAACEAdbAgVdsAAAAHAQAADwAAAAAAAAAAAAAA&#10;AACPBAAAZHJzL2Rvd25yZXYueG1sUEsFBgAAAAAEAAQA8wAAAJcFAAAAAA==&#10;">
                <v:stroke dashstyle="dashDot"/>
                <v:textbox>
                  <w:txbxContent>
                    <w:p w:rsidR="005877B6" w:rsidRDefault="005877B6" w:rsidP="005877B6">
                      <w:pPr>
                        <w:spacing w:after="0" w:line="240" w:lineRule="auto"/>
                        <w:rPr>
                          <w:rFonts w:eastAsia="MS Mincho"/>
                        </w:rPr>
                      </w:pPr>
                      <w:r w:rsidRPr="00BA08F3">
                        <w:rPr>
                          <w:b/>
                          <w:i/>
                        </w:rPr>
                        <w:t>Kurum çalışan sayısı</w:t>
                      </w:r>
                      <w:r>
                        <w:t xml:space="preserve"> </w:t>
                      </w:r>
                      <w:r>
                        <w:tab/>
                      </w:r>
                      <w:r>
                        <w:tab/>
                        <w:t xml:space="preserve">: 20 Az </w:t>
                      </w:r>
                      <w:r w:rsidRPr="00BB6DB6">
                        <w:rPr>
                          <w:rFonts w:ascii="MS Mincho" w:eastAsia="MS Mincho" w:hAnsi="MS Mincho" w:cs="MS Mincho" w:hint="eastAsia"/>
                        </w:rPr>
                        <w:t>☐</w:t>
                      </w:r>
                      <w:r>
                        <w:rPr>
                          <w:rFonts w:ascii="MS Mincho" w:eastAsia="MS Mincho" w:hAnsi="MS Mincho" w:cs="MS Mincho"/>
                        </w:rPr>
                        <w:tab/>
                      </w:r>
                      <w:r>
                        <w:rPr>
                          <w:rFonts w:eastAsia="MS Mincho"/>
                        </w:rPr>
                        <w:t>20 F</w:t>
                      </w:r>
                      <w:r w:rsidRPr="00BB6DB6">
                        <w:rPr>
                          <w:rFonts w:eastAsia="MS Mincho"/>
                        </w:rPr>
                        <w:t>azla</w:t>
                      </w:r>
                      <w:r>
                        <w:rPr>
                          <w:rFonts w:eastAsia="MS Mincho"/>
                        </w:rPr>
                        <w:t xml:space="preserve"> </w:t>
                      </w:r>
                      <w:sdt>
                        <w:sdtPr>
                          <w:rPr>
                            <w:rFonts w:eastAsia="MS Mincho"/>
                          </w:rPr>
                          <w:id w:val="-1411613162"/>
                          <w14:checkbox>
                            <w14:checked w14:val="0"/>
                            <w14:checkedState w14:val="2612" w14:font="MS Gothic"/>
                            <w14:uncheckedState w14:val="2610" w14:font="MS Gothic"/>
                          </w14:checkbox>
                        </w:sdtPr>
                        <w:sdtContent>
                          <w:r>
                            <w:rPr>
                              <w:rFonts w:ascii="MS Gothic" w:eastAsia="MS Gothic" w:hAnsi="MS Gothic" w:hint="eastAsia"/>
                            </w:rPr>
                            <w:t>☐</w:t>
                          </w:r>
                        </w:sdtContent>
                      </w:sdt>
                    </w:p>
                    <w:p w:rsidR="005877B6" w:rsidRDefault="005877B6" w:rsidP="005877B6">
                      <w:pPr>
                        <w:spacing w:after="0" w:line="240" w:lineRule="auto"/>
                      </w:pPr>
                      <w:r w:rsidRPr="00BA08F3">
                        <w:rPr>
                          <w:b/>
                          <w:i/>
                        </w:rPr>
                        <w:t>Öğrenciye ücret verilecek mi?</w:t>
                      </w:r>
                      <w:r>
                        <w:tab/>
                        <w:t xml:space="preserve">: Evet   </w:t>
                      </w:r>
                      <w:sdt>
                        <w:sdtPr>
                          <w:id w:val="-289124036"/>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Hayır      </w:t>
                      </w:r>
                      <w:sdt>
                        <w:sdtPr>
                          <w:id w:val="-1938664217"/>
                          <w14:checkbox>
                            <w14:checked w14:val="0"/>
                            <w14:checkedState w14:val="2612" w14:font="MS Gothic"/>
                            <w14:uncheckedState w14:val="2610" w14:font="MS Gothic"/>
                          </w14:checkbox>
                        </w:sdtPr>
                        <w:sdtContent>
                          <w:r>
                            <w:rPr>
                              <w:rFonts w:ascii="MS Gothic" w:eastAsia="MS Gothic" w:hAnsi="MS Gothic" w:hint="eastAsia"/>
                            </w:rPr>
                            <w:t>☐</w:t>
                          </w:r>
                        </w:sdtContent>
                      </w:sdt>
                    </w:p>
                    <w:p w:rsidR="005877B6" w:rsidRDefault="005877B6" w:rsidP="005877B6"/>
                  </w:txbxContent>
                </v:textbox>
              </v:shape>
            </w:pict>
          </mc:Fallback>
        </mc:AlternateContent>
      </w:r>
    </w:p>
    <w:p w:rsidR="000B71AB" w:rsidRDefault="000B71AB" w:rsidP="000B71AB">
      <w:pPr>
        <w:spacing w:after="0" w:line="240" w:lineRule="auto"/>
        <w:ind w:left="142"/>
        <w:jc w:val="both"/>
      </w:pPr>
    </w:p>
    <w:p w:rsidR="000B71AB" w:rsidRDefault="000B71AB" w:rsidP="000B71AB">
      <w:pPr>
        <w:spacing w:after="0" w:line="240" w:lineRule="auto"/>
        <w:ind w:left="142"/>
        <w:jc w:val="both"/>
      </w:pPr>
    </w:p>
    <w:p w:rsidR="007E4BC4" w:rsidRDefault="000B71AB" w:rsidP="0004318F">
      <w:pPr>
        <w:spacing w:after="0" w:line="240" w:lineRule="auto"/>
        <w:ind w:left="142"/>
        <w:jc w:val="both"/>
      </w:pPr>
      <w:r>
        <w:rPr>
          <w:noProof/>
          <w:lang w:eastAsia="tr-TR"/>
        </w:rPr>
        <mc:AlternateContent>
          <mc:Choice Requires="wps">
            <w:drawing>
              <wp:anchor distT="45720" distB="45720" distL="114300" distR="114300" simplePos="0" relativeHeight="251692032" behindDoc="0" locked="0" layoutInCell="1" allowOverlap="1" wp14:anchorId="378C8BA1" wp14:editId="25D567CC">
                <wp:simplePos x="0" y="0"/>
                <wp:positionH relativeFrom="column">
                  <wp:posOffset>9525</wp:posOffset>
                </wp:positionH>
                <wp:positionV relativeFrom="paragraph">
                  <wp:posOffset>133134</wp:posOffset>
                </wp:positionV>
                <wp:extent cx="3105150" cy="793115"/>
                <wp:effectExtent l="0" t="0" r="19050" b="26035"/>
                <wp:wrapNone/>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93115"/>
                        </a:xfrm>
                        <a:prstGeom prst="rect">
                          <a:avLst/>
                        </a:prstGeom>
                        <a:solidFill>
                          <a:srgbClr val="FFFFFF"/>
                        </a:solidFill>
                        <a:ln w="9525">
                          <a:solidFill>
                            <a:srgbClr val="000000"/>
                          </a:solidFill>
                          <a:prstDash val="dashDot"/>
                          <a:miter lim="800000"/>
                          <a:headEnd/>
                          <a:tailEnd/>
                        </a:ln>
                      </wps:spPr>
                      <wps:txbx>
                        <w:txbxContent>
                          <w:p w:rsidR="00E93B2E" w:rsidRPr="00BA08F3" w:rsidRDefault="00E93B2E" w:rsidP="00E93B2E">
                            <w:pPr>
                              <w:spacing w:after="0" w:line="240" w:lineRule="auto"/>
                              <w:rPr>
                                <w:b/>
                                <w:i/>
                              </w:rPr>
                            </w:pPr>
                            <w:r w:rsidRPr="00BA08F3">
                              <w:rPr>
                                <w:b/>
                                <w:i/>
                                <w:highlight w:val="lightGray"/>
                              </w:rPr>
                              <w:t>Öğrencinin Staj Yapabileceği Faaliyet Alanları;</w:t>
                            </w:r>
                            <w:r w:rsidRPr="00BA08F3">
                              <w:rPr>
                                <w:b/>
                                <w:i/>
                              </w:rPr>
                              <w:tab/>
                            </w:r>
                          </w:p>
                          <w:p w:rsidR="00E93B2E" w:rsidRDefault="00E93B2E" w:rsidP="00E93B2E">
                            <w:pPr>
                              <w:spacing w:after="0" w:line="240" w:lineRule="auto"/>
                            </w:pPr>
                            <w:r>
                              <w:t>(     ) Lojistik        (     ) Depolama</w:t>
                            </w:r>
                            <w:r>
                              <w:tab/>
                              <w:t xml:space="preserve">      (     ) Sevkiyat         (     ) Dış Ticaret (İthalat/İhracat)</w:t>
                            </w:r>
                          </w:p>
                          <w:p w:rsidR="00E93B2E" w:rsidRDefault="00E93B2E" w:rsidP="00E93B2E">
                            <w:pPr>
                              <w:spacing w:after="0" w:line="240" w:lineRule="auto"/>
                            </w:pPr>
                            <w:r>
                              <w:t>(     ) Diğer (Belirtiniz)</w:t>
                            </w:r>
                            <w:proofErr w:type="gramStart"/>
                            <w:r w:rsidRPr="00A915CB">
                              <w:rPr>
                                <w:color w:val="BFBFBF" w:themeColor="background1" w:themeShade="BF"/>
                              </w:rPr>
                              <w:t>……………………………………………..</w:t>
                            </w:r>
                            <w:proofErr w:type="gramEnd"/>
                          </w:p>
                          <w:p w:rsidR="00E93B2E" w:rsidRDefault="00E93B2E" w:rsidP="00E93B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5pt;margin-top:10.5pt;width:244.5pt;height:62.4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fN0OAIAAGsEAAAOAAAAZHJzL2Uyb0RvYy54bWysVNtu2zAMfR+wfxD0vtjOZW2MOEWXLMOw&#10;dhvQ7QMYWY6FyaInKbHTrx8lp2l2exnmB0EUqUPyHNGLm77R7CCtU2gKno1SzqQRWCqzK/jXL5tX&#10;15w5D6YEjUYW/Cgdv1m+fLHo2lyOsUZdSssIxLi8awtee9/mSeJELRtwI2ylIWeFtgFPpt0lpYWO&#10;0BudjNP0ddKhLVuLQjpHp+vByZcRv6qk8J+qyknPdMGpNh9XG9dtWJPlAvKdhbZW4lQG/EMVDShD&#10;Sc9Qa/DA9lb9BtUoYdFh5UcCmwSrSgkZe6BusvSXbh5qaGXshchx7Zkm9/9gxcfDZ8tUSdqRUgYa&#10;0uheemXYh73fuz0bB4q61uUU+dBSrO/fYE/hsV3X3qH45pjBVQ1mJ2+txa6WUFKJWbiZXFwdcFwA&#10;2Xb3WFIq2HuMQH1lm8AfMcIInaQ6nuWRvWeCDidZOstm5BLku5pPsmwWU0D+dLu1zr+T2LCwKbgl&#10;+SM6HO6cD9VA/hQSkjnUqtworaNhd9uVtuwA9FQ28Tuh/xSmDesKPp+NZwMBf4VI4/cniFDCGlw9&#10;pCppt0YfAiFvlKdx0Kop+PX5PuSB0bemjCEelB721I02J4oDqwO/vt/2UdBJgAz0b7E8EucWh9dP&#10;00qbGu0jZx29/IK773uwkjP93pBu82w6DaMSjensakyGvfRsLz1gBEEV3HM2bFc+jlfoxuAt6Vup&#10;SP1zJaeS6UVHRU7TF0bm0o5Rz/+I5Q8AAAD//wMAUEsDBBQABgAIAAAAIQD5NgM/2QAAAAgBAAAP&#10;AAAAZHJzL2Rvd25yZXYueG1sTE/LSsQwFN0L/kO4gjsnbemIrU0HEdwMs3EUxF2muTbF5qYm6bT+&#10;vdeVLs+D82h2qxvFGUMcPCnINxkIpM6bgXoFry9PN3cgYtJk9OgJFXxjhF17edHo2viFnvF8TL3g&#10;EIq1VmBTmmopY2fR6bjxExJrHz44nRiGXpqgFw53oyyy7FY6PRA3WD3ho8Xu8zg7BW82ve/zw1rt&#10;KzcH/Cr9YSm8UtdX68M9iIRr+jPD73yeDi1vOvmZTBQj4y0bFRQ5P2K5rDImTsyX2wpk28j/B9of&#10;AAAA//8DAFBLAQItABQABgAIAAAAIQC2gziS/gAAAOEBAAATAAAAAAAAAAAAAAAAAAAAAABbQ29u&#10;dGVudF9UeXBlc10ueG1sUEsBAi0AFAAGAAgAAAAhADj9If/WAAAAlAEAAAsAAAAAAAAAAAAAAAAA&#10;LwEAAF9yZWxzLy5yZWxzUEsBAi0AFAAGAAgAAAAhAADZ83Q4AgAAawQAAA4AAAAAAAAAAAAAAAAA&#10;LgIAAGRycy9lMm9Eb2MueG1sUEsBAi0AFAAGAAgAAAAhAPk2Az/ZAAAACAEAAA8AAAAAAAAAAAAA&#10;AAAAkgQAAGRycy9kb3ducmV2LnhtbFBLBQYAAAAABAAEAPMAAACYBQAAAAA=&#10;">
                <v:stroke dashstyle="dashDot"/>
                <v:textbox>
                  <w:txbxContent>
                    <w:p w:rsidR="00E93B2E" w:rsidRPr="00BA08F3" w:rsidRDefault="00E93B2E" w:rsidP="00E93B2E">
                      <w:pPr>
                        <w:spacing w:after="0" w:line="240" w:lineRule="auto"/>
                        <w:rPr>
                          <w:b/>
                          <w:i/>
                        </w:rPr>
                      </w:pPr>
                      <w:r w:rsidRPr="00BA08F3">
                        <w:rPr>
                          <w:b/>
                          <w:i/>
                          <w:highlight w:val="lightGray"/>
                        </w:rPr>
                        <w:t>Öğrencinin Staj Yapabileceği Faaliyet Alanları;</w:t>
                      </w:r>
                      <w:r w:rsidRPr="00BA08F3">
                        <w:rPr>
                          <w:b/>
                          <w:i/>
                        </w:rPr>
                        <w:tab/>
                      </w:r>
                    </w:p>
                    <w:p w:rsidR="00E93B2E" w:rsidRDefault="00E93B2E" w:rsidP="00E93B2E">
                      <w:pPr>
                        <w:spacing w:after="0" w:line="240" w:lineRule="auto"/>
                      </w:pPr>
                      <w:r>
                        <w:t>(     ) Lojistik        (     ) Depolama</w:t>
                      </w:r>
                      <w:r>
                        <w:tab/>
                        <w:t xml:space="preserve">      (     ) Sevkiyat         (     ) Dış Ticaret (İthalat/İhracat)</w:t>
                      </w:r>
                    </w:p>
                    <w:p w:rsidR="00E93B2E" w:rsidRDefault="00E93B2E" w:rsidP="00E93B2E">
                      <w:pPr>
                        <w:spacing w:after="0" w:line="240" w:lineRule="auto"/>
                      </w:pPr>
                      <w:r>
                        <w:t>(     ) Diğer (Belirtiniz)</w:t>
                      </w:r>
                      <w:proofErr w:type="gramStart"/>
                      <w:r w:rsidRPr="00A915CB">
                        <w:rPr>
                          <w:color w:val="BFBFBF" w:themeColor="background1" w:themeShade="BF"/>
                        </w:rPr>
                        <w:t>……………………………………………..</w:t>
                      </w:r>
                      <w:proofErr w:type="gramEnd"/>
                    </w:p>
                    <w:p w:rsidR="00E93B2E" w:rsidRDefault="00E93B2E" w:rsidP="00E93B2E"/>
                  </w:txbxContent>
                </v:textbox>
              </v:shape>
            </w:pict>
          </mc:Fallback>
        </mc:AlternateContent>
      </w:r>
      <w:r w:rsidR="00FA6E01">
        <w:tab/>
      </w:r>
      <w:r w:rsidR="00FA6E01">
        <w:tab/>
      </w:r>
      <w:r w:rsidR="00FA6E01">
        <w:tab/>
      </w:r>
      <w:r w:rsidR="00FA6E01">
        <w:tab/>
      </w:r>
      <w:r w:rsidR="00FA6E01">
        <w:tab/>
      </w:r>
      <w:r w:rsidR="00FA6E01">
        <w:tab/>
      </w:r>
    </w:p>
    <w:p w:rsidR="007E4BC4" w:rsidRDefault="007E4BC4" w:rsidP="007E4BC4">
      <w:pPr>
        <w:spacing w:after="0" w:line="240" w:lineRule="auto"/>
        <w:ind w:left="7080"/>
        <w:jc w:val="both"/>
      </w:pPr>
      <w:r>
        <w:t xml:space="preserve">                        </w:t>
      </w:r>
    </w:p>
    <w:p w:rsidR="00BA08F3" w:rsidRDefault="005877B6" w:rsidP="0004318F">
      <w:pPr>
        <w:spacing w:after="0" w:line="240" w:lineRule="auto"/>
        <w:ind w:left="142"/>
        <w:jc w:val="both"/>
        <w:rPr>
          <w:b/>
          <w:i/>
        </w:rPr>
      </w:pPr>
      <w:r>
        <w:rPr>
          <w:noProof/>
          <w:lang w:eastAsia="tr-TR"/>
        </w:rPr>
        <mc:AlternateContent>
          <mc:Choice Requires="wps">
            <w:drawing>
              <wp:anchor distT="45720" distB="45720" distL="114300" distR="114300" simplePos="0" relativeHeight="251694080" behindDoc="0" locked="0" layoutInCell="1" allowOverlap="1" wp14:anchorId="554B3FE5" wp14:editId="42DF1E4A">
                <wp:simplePos x="0" y="0"/>
                <wp:positionH relativeFrom="margin">
                  <wp:posOffset>5100320</wp:posOffset>
                </wp:positionH>
                <wp:positionV relativeFrom="margin">
                  <wp:posOffset>5953760</wp:posOffset>
                </wp:positionV>
                <wp:extent cx="2119630" cy="405130"/>
                <wp:effectExtent l="0" t="0" r="13970" b="13970"/>
                <wp:wrapNone/>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405130"/>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BA08F3" w:rsidRDefault="00BA08F3" w:rsidP="00BA08F3">
                            <w:pPr>
                              <w:spacing w:after="0" w:line="240" w:lineRule="auto"/>
                              <w:jc w:val="center"/>
                              <w:rPr>
                                <w:b/>
                                <w:i/>
                              </w:rPr>
                            </w:pPr>
                            <w:r>
                              <w:rPr>
                                <w:b/>
                                <w:i/>
                              </w:rPr>
                              <w:t>Kurum Yetkilisinin Adı Soyadı</w:t>
                            </w:r>
                          </w:p>
                          <w:p w:rsidR="00BA08F3" w:rsidRPr="0073447D" w:rsidRDefault="00BA08F3" w:rsidP="00BA08F3">
                            <w:pPr>
                              <w:spacing w:after="0" w:line="240" w:lineRule="auto"/>
                              <w:jc w:val="center"/>
                              <w:rPr>
                                <w:b/>
                                <w:i/>
                              </w:rPr>
                            </w:pPr>
                            <w:r>
                              <w:rPr>
                                <w:b/>
                                <w:i/>
                              </w:rPr>
                              <w:t>Kurum Kaşe / İmzası</w:t>
                            </w:r>
                          </w:p>
                          <w:p w:rsidR="00BA08F3" w:rsidRDefault="00BA08F3" w:rsidP="00BA08F3">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01.6pt;margin-top:468.8pt;width:166.9pt;height:31.9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DcdQIAADMFAAAOAAAAZHJzL2Uyb0RvYy54bWysVFFv0zAQfkfiP1h+Z0lKO9ao6TQ6hhAb&#10;IAY/wHGcxuD4gu026X49ZzvNypCQQOQhsn13n++++86ry6FVZC+MlaALmp2llAjNoZJ6W9CvX25e&#10;XFBiHdMVU6BFQQ/C0sv182ervsvFDBpQlTAEQbTN+66gjXNdniSWN6Jl9gw6odFYg2mZw63ZJpVh&#10;PaK3Kpml6XnSg6k6A1xYi6fX0UjXAb+uBXcf69oKR1RBMTcX/ib8S/9P1iuWbw3rGsnHNNg/ZNEy&#10;qfHSCeqaOUZ2Rv4G1UpuwELtzji0CdS15CLUgNVk6ZNq7hvWiVALkmO7iSb7/2D5h/0nQ2SFvVtS&#10;olmLPboTTmryfud2dkdmnqK+szl63nfo64bXMKB7KNd2t8C/W6Jh0zC9FVfGQN8IVmGKmY9MTkIj&#10;jvUgZX8HFV7Fdg4C0FCb1vOHjBBEx1YdpvaIwRGOh7MsW56/RBNH2zxdZLj2V7D8GN0Z694KaIlf&#10;FNRg+wM6299aF12PLv4yC0pWN1KpsPGSExtlyJ6hWMptzP+Jl9KkL+hyMVvE+v8eoZUOFa9kW9CL&#10;1H9Rg560N7rCJFnumFRxjbUpPbLoiRspdAclvKPSn0WN3QuMxSLMtvQ1RInjDCJdR6EHMAzwjjVW&#10;PcVmaTq281cOlDtyMLr7SBGmaopNIw/8z/dOQeFu0G6Kb9k3MJNSbKzMi8YN5RCEOfdWf1JCdUDt&#10;GIhTjK8OLhowD5T0OMEFtT92zAhK1DuN+ltm87kf+bCZL17NcGNOLeWphWmOUAV1lMTlxgUOfcIa&#10;rlCntQwSesxk7AtOZhDh+Ir40T/dB6/Ht279EwAA//8DAFBLAwQUAAYACAAAACEA7IJk6eMAAAAN&#10;AQAADwAAAGRycy9kb3ducmV2LnhtbEyPwU7DMAyG70i8Q2QkLoglXdFWStNpTJp2QDswinb1WtNW&#10;NE7VZGt5e7IT3Gz50+/vz1aT6cSFBtda1hDNFAji0lYt1xqKj+1jAsJ55Ao7y6Thhxys8tubDNPK&#10;jvxOl4OvRQhhl6KGxvs+ldKVDRl0M9sTh9uXHQz6sA61rAYcQ7jp5FyphTTYcvjQYE+bhsrvw9lo&#10;eHtAToqEj5+b/fpYj9udfy12Wt/fTesXEJ4m/wfDVT+oQx6cTvbMlROdhkTF84BqeI6XCxBXIoqX&#10;od4pTEpFTyDzTP5vkf8CAAD//wMAUEsBAi0AFAAGAAgAAAAhALaDOJL+AAAA4QEAABMAAAAAAAAA&#10;AAAAAAAAAAAAAFtDb250ZW50X1R5cGVzXS54bWxQSwECLQAUAAYACAAAACEAOP0h/9YAAACUAQAA&#10;CwAAAAAAAAAAAAAAAAAvAQAAX3JlbHMvLnJlbHNQSwECLQAUAAYACAAAACEAYVzA3HUCAAAzBQAA&#10;DgAAAAAAAAAAAAAAAAAuAgAAZHJzL2Uyb0RvYy54bWxQSwECLQAUAAYACAAAACEA7IJk6eMAAAAN&#10;AQAADwAAAAAAAAAAAAAAAADPBAAAZHJzL2Rvd25yZXYueG1sUEsFBgAAAAAEAAQA8wAAAN8FAAAA&#10;AA==&#10;" fillcolor="white [3212]" strokecolor="white [3212]">
                <v:textbox>
                  <w:txbxContent>
                    <w:p w:rsidR="00BA08F3" w:rsidRDefault="00BA08F3" w:rsidP="00BA08F3">
                      <w:pPr>
                        <w:spacing w:after="0" w:line="240" w:lineRule="auto"/>
                        <w:jc w:val="center"/>
                        <w:rPr>
                          <w:b/>
                          <w:i/>
                        </w:rPr>
                      </w:pPr>
                      <w:r>
                        <w:rPr>
                          <w:b/>
                          <w:i/>
                        </w:rPr>
                        <w:t>Kurum Yetkilisinin Adı Soyadı</w:t>
                      </w:r>
                    </w:p>
                    <w:p w:rsidR="00BA08F3" w:rsidRPr="0073447D" w:rsidRDefault="00BA08F3" w:rsidP="00BA08F3">
                      <w:pPr>
                        <w:spacing w:after="0" w:line="240" w:lineRule="auto"/>
                        <w:jc w:val="center"/>
                        <w:rPr>
                          <w:b/>
                          <w:i/>
                        </w:rPr>
                      </w:pPr>
                      <w:r>
                        <w:rPr>
                          <w:b/>
                          <w:i/>
                        </w:rPr>
                        <w:t>Kurum Kaşe / İmzası</w:t>
                      </w:r>
                    </w:p>
                    <w:p w:rsidR="00BA08F3" w:rsidRDefault="00BA08F3" w:rsidP="00BA08F3">
                      <w:pPr>
                        <w:spacing w:after="0" w:line="240" w:lineRule="auto"/>
                      </w:pPr>
                    </w:p>
                  </w:txbxContent>
                </v:textbox>
                <w10:wrap anchorx="margin" anchory="margin"/>
              </v:shape>
            </w:pict>
          </mc:Fallback>
        </mc:AlternateContent>
      </w:r>
    </w:p>
    <w:p w:rsidR="00BA08F3" w:rsidRDefault="00BA08F3" w:rsidP="0004318F">
      <w:pPr>
        <w:spacing w:after="0" w:line="240" w:lineRule="auto"/>
        <w:ind w:left="142"/>
        <w:jc w:val="both"/>
        <w:rPr>
          <w:b/>
          <w:i/>
        </w:rPr>
      </w:pPr>
    </w:p>
    <w:p w:rsidR="00BA08F3" w:rsidRDefault="00BA08F3" w:rsidP="0004318F">
      <w:pPr>
        <w:spacing w:after="0" w:line="240" w:lineRule="auto"/>
        <w:ind w:left="142"/>
        <w:jc w:val="both"/>
      </w:pPr>
    </w:p>
    <w:p w:rsidR="00836F4D" w:rsidRDefault="007E4BC4" w:rsidP="0004318F">
      <w:pPr>
        <w:spacing w:after="0" w:line="240" w:lineRule="auto"/>
        <w:ind w:left="142"/>
        <w:jc w:val="both"/>
      </w:pPr>
      <w:r>
        <w:rPr>
          <w:noProof/>
          <w:lang w:eastAsia="tr-TR"/>
        </w:rPr>
        <mc:AlternateContent>
          <mc:Choice Requires="wps">
            <w:drawing>
              <wp:anchor distT="0" distB="0" distL="114300" distR="114300" simplePos="0" relativeHeight="251681792" behindDoc="0" locked="0" layoutInCell="1" allowOverlap="1" wp14:anchorId="1153C2CA" wp14:editId="556484C4">
                <wp:simplePos x="0" y="0"/>
                <wp:positionH relativeFrom="column">
                  <wp:posOffset>-1905</wp:posOffset>
                </wp:positionH>
                <wp:positionV relativeFrom="paragraph">
                  <wp:posOffset>77206</wp:posOffset>
                </wp:positionV>
                <wp:extent cx="7112175" cy="47297"/>
                <wp:effectExtent l="19050" t="19050" r="31750" b="29210"/>
                <wp:wrapNone/>
                <wp:docPr id="13" name="Düz Bağlayıcı 13"/>
                <wp:cNvGraphicFramePr/>
                <a:graphic xmlns:a="http://schemas.openxmlformats.org/drawingml/2006/main">
                  <a:graphicData uri="http://schemas.microsoft.com/office/word/2010/wordprocessingShape">
                    <wps:wsp>
                      <wps:cNvCnPr/>
                      <wps:spPr>
                        <a:xfrm flipV="1">
                          <a:off x="0" y="0"/>
                          <a:ext cx="7112175" cy="47297"/>
                        </a:xfrm>
                        <a:prstGeom prst="line">
                          <a:avLst/>
                        </a:prstGeom>
                        <a:ln w="28575">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09D33E4" id="Düz Bağlayıcı 13" o:spid="_x0000_s1026" style="position:absolute;flip:y;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1pt" to="559.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3P+QEAACsEAAAOAAAAZHJzL2Uyb0RvYy54bWysU8uOEzEQvCPxD5bvZB6wZBllshIbLRcE&#10;Ea+712NnLPySbTIZfoZv2Du3zYfRticTFjggxMVy29XVXeX26uqgJNoz54XRLa4WJUZMU9MJvWvx&#10;xw83Ty4x8oHojkijWYtH5vHV+vGj1WAbVpveyI45BCTaN4NtcR+CbYrC054p4hfGMg2X3DhFAoRu&#10;V3SODMCuZFGX5fNiMK6zzlDmPZxu8iVeJ37OGQ1vOfcsINli6C2k1aX1Nq7FekWanSO2F3Rqg/xD&#10;F4oIDUVnqg0JBH1x4jcqJagz3vCwoEYVhnNBWdIAaqryFzXve2JZ0gLmeDvb5P8fLX2z3zokOni7&#10;pxhpouCNNvffv6KX5PhNkvF4R493CO7AqMH6BvDXeuumyNuti6oP3CnEpbCfgCf5AMrQIdk8zjaz&#10;Q0AUDpdVVVfLC4wo3D1b1i+Wkb3INJHOOh9eMaNQ3LRYCh1dIA3Zv/YhQ0+QeCw1GlpcX14AZ4y9&#10;kaK7EVKmIE4Su5YO7QnMQDhUU7EHqEi3Ib7PID/6GExAqaG5qD2rTbswSpZLv2Mc7ANVWXca3HO5&#10;7vOpnNSAjCkcGpuTytzwwx7PSRM2prE0zH+bOKNTRaPDnKiENu5PVc/O8Iw/qc5ao+xb043p7ZMd&#10;MJHp1abfE0f+5ziln//4+gcAAAD//wMAUEsDBBQABgAIAAAAIQAlKElT3AAAAAgBAAAPAAAAZHJz&#10;L2Rvd25yZXYueG1sTI9BT8MwDIXvSPyHyEjctrSdGKw0nRAS065sk7imjWkLjROarO3+Pd4Jbrbf&#10;0/P3iu1sezHiEDpHCtJlAgKpdqajRsHp+LZ4AhGiJqN7R6jgggG25e1NoXPjJnrH8RAbwSEUcq2g&#10;jdHnUoa6RavD0nkk1j7dYHXkdWikGfTE4baXWZKspdUd8YdWe3xtsf4+nK0Cg7vLqfL2Jz7o3f5r&#10;iqu9Hz+Uur+bX55BRJzjnxmu+IwOJTNV7kwmiF7BYsVGPmcZiKucpptHEBVPmzXIspD/C5S/AAAA&#10;//8DAFBLAQItABQABgAIAAAAIQC2gziS/gAAAOEBAAATAAAAAAAAAAAAAAAAAAAAAABbQ29udGVu&#10;dF9UeXBlc10ueG1sUEsBAi0AFAAGAAgAAAAhADj9If/WAAAAlAEAAAsAAAAAAAAAAAAAAAAALwEA&#10;AF9yZWxzLy5yZWxzUEsBAi0AFAAGAAgAAAAhADIJ7c/5AQAAKwQAAA4AAAAAAAAAAAAAAAAALgIA&#10;AGRycy9lMm9Eb2MueG1sUEsBAi0AFAAGAAgAAAAhACUoSVPcAAAACAEAAA8AAAAAAAAAAAAAAAAA&#10;UwQAAGRycy9kb3ducmV2LnhtbFBLBQYAAAAABAAEAPMAAABcBQAAAAA=&#10;" strokecolor="black [3213]" strokeweight="2.25pt">
                <v:stroke dashstyle="3 1" joinstyle="miter"/>
              </v:line>
            </w:pict>
          </mc:Fallback>
        </mc:AlternateContent>
      </w:r>
    </w:p>
    <w:p w:rsidR="00DE2953" w:rsidRPr="00A915CB" w:rsidRDefault="00A915CB" w:rsidP="00DE2953">
      <w:pPr>
        <w:spacing w:after="0" w:line="240" w:lineRule="auto"/>
        <w:ind w:left="142"/>
        <w:jc w:val="center"/>
        <w:rPr>
          <w:b/>
        </w:rPr>
      </w:pPr>
      <w:r w:rsidRPr="00A915CB">
        <w:rPr>
          <w:b/>
          <w:sz w:val="24"/>
        </w:rPr>
        <w:t>STAJ KOMİSYONU BAŞKANLIĞINA</w:t>
      </w:r>
    </w:p>
    <w:p w:rsidR="00DE2953" w:rsidRDefault="00DE2953" w:rsidP="00DE2953">
      <w:pPr>
        <w:spacing w:after="0" w:line="240" w:lineRule="auto"/>
        <w:ind w:left="142"/>
        <w:jc w:val="both"/>
      </w:pPr>
      <w:r>
        <w:t>Stajımı uygun görülmesi halinde yukarıda açık bilgileri yer alan işletmede yapmam konusunda gerekli iznin verilmesini arz ederim.</w:t>
      </w:r>
    </w:p>
    <w:p w:rsidR="00DE2953" w:rsidRDefault="00DE2953" w:rsidP="00DE2953">
      <w:pPr>
        <w:spacing w:after="0" w:line="240" w:lineRule="auto"/>
        <w:ind w:left="7788" w:firstLine="708"/>
        <w:jc w:val="both"/>
      </w:pPr>
      <w:r>
        <w:t xml:space="preserve">      </w:t>
      </w:r>
      <w:r w:rsidR="00B53BD1">
        <w:tab/>
      </w:r>
    </w:p>
    <w:p w:rsidR="00DE2953" w:rsidRDefault="00DE2953" w:rsidP="00B53BD1">
      <w:pPr>
        <w:spacing w:after="0" w:line="240" w:lineRule="auto"/>
        <w:jc w:val="both"/>
      </w:pPr>
    </w:p>
    <w:p w:rsidR="00BA08F3" w:rsidRPr="0073447D" w:rsidRDefault="00B53BD1" w:rsidP="00BA08F3">
      <w:pPr>
        <w:spacing w:after="0" w:line="240" w:lineRule="auto"/>
        <w:jc w:val="both"/>
        <w:rPr>
          <w:b/>
          <w:i/>
        </w:rPr>
      </w:pPr>
      <w:r>
        <w:tab/>
      </w:r>
      <w:r>
        <w:tab/>
      </w:r>
      <w:r>
        <w:tab/>
      </w:r>
      <w:r>
        <w:tab/>
      </w:r>
      <w:r>
        <w:tab/>
      </w:r>
      <w:r>
        <w:tab/>
      </w:r>
      <w:r>
        <w:tab/>
      </w:r>
      <w:r>
        <w:tab/>
      </w:r>
      <w:r>
        <w:tab/>
      </w:r>
      <w:r>
        <w:tab/>
      </w:r>
      <w:r>
        <w:tab/>
      </w:r>
      <w:r w:rsidR="0073447D">
        <w:rPr>
          <w:b/>
          <w:i/>
        </w:rPr>
        <w:t xml:space="preserve">       </w:t>
      </w:r>
    </w:p>
    <w:p w:rsidR="007E4BC4" w:rsidRPr="007E4BC4" w:rsidRDefault="00CD4CD2" w:rsidP="005877B6">
      <w:pPr>
        <w:spacing w:after="0" w:line="240" w:lineRule="auto"/>
        <w:jc w:val="both"/>
        <w:rPr>
          <w:b/>
          <w:sz w:val="6"/>
        </w:rPr>
      </w:pPr>
      <w:r>
        <w:rPr>
          <w:noProof/>
          <w:lang w:eastAsia="tr-TR"/>
        </w:rPr>
        <mc:AlternateContent>
          <mc:Choice Requires="wps">
            <w:drawing>
              <wp:anchor distT="45720" distB="45720" distL="114300" distR="114300" simplePos="0" relativeHeight="251696128" behindDoc="0" locked="0" layoutInCell="1" allowOverlap="1" wp14:anchorId="1ACFB4D2" wp14:editId="2D589B01">
                <wp:simplePos x="0" y="0"/>
                <wp:positionH relativeFrom="margin">
                  <wp:posOffset>5299075</wp:posOffset>
                </wp:positionH>
                <wp:positionV relativeFrom="margin">
                  <wp:posOffset>7091392</wp:posOffset>
                </wp:positionV>
                <wp:extent cx="1560830" cy="405130"/>
                <wp:effectExtent l="0" t="0" r="20320" b="13970"/>
                <wp:wrapNone/>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405130"/>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BA08F3" w:rsidRDefault="00BA08F3" w:rsidP="00BA08F3">
                            <w:pPr>
                              <w:spacing w:after="0" w:line="240" w:lineRule="auto"/>
                              <w:jc w:val="center"/>
                              <w:rPr>
                                <w:b/>
                                <w:i/>
                              </w:rPr>
                            </w:pPr>
                            <w:r>
                              <w:rPr>
                                <w:b/>
                                <w:i/>
                              </w:rPr>
                              <w:t>Öğrencinin Adı Soyadı</w:t>
                            </w:r>
                          </w:p>
                          <w:p w:rsidR="00BA08F3" w:rsidRPr="0073447D" w:rsidRDefault="00BA08F3" w:rsidP="00BA08F3">
                            <w:pPr>
                              <w:spacing w:after="0" w:line="240" w:lineRule="auto"/>
                              <w:jc w:val="center"/>
                              <w:rPr>
                                <w:b/>
                                <w:i/>
                              </w:rPr>
                            </w:pPr>
                            <w:r>
                              <w:rPr>
                                <w:b/>
                                <w:i/>
                              </w:rPr>
                              <w:t>İmzası</w:t>
                            </w:r>
                          </w:p>
                          <w:p w:rsidR="00BA08F3" w:rsidRDefault="00BA08F3" w:rsidP="00BA08F3">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17.25pt;margin-top:558.4pt;width:122.9pt;height:31.9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gNOdQIAADMFAAAOAAAAZHJzL2Uyb0RvYy54bWysVFFv0zAQfkfiP1h+Z0lLO7po6TQ2hhAb&#10;IAY/wHGcxmD7gu026X49ZzvNypCQQOTBsnN3391999nnF4NWZCesk2BKOjvJKRGGQy3NpqRfv9y8&#10;WFHiPDM1U2BESffC0Yv182fnfVeIObSgamEJghhX9F1JW++7Isscb4Vm7gQ6YdDYgNXM49Fustqy&#10;HtG1yuZ5fpr1YOvOAhfO4d/rZKTriN80gvuPTeOEJ6qkWJuPq41rFdZsfc6KjWVdK/lYBvuHKjST&#10;BpNOUNfMM7K18jcoLbkFB40/4aAzaBrJRewBu5nlT7q5b1knYi9Ijusmmtz/g+Ufdp8skXVJ50iP&#10;YRpndCe8NOT91m/dlswDRX3nCvS879DXD69hwFHHdl13C/y7IwauWmY24tJa6FvBaixxFiKzo9CE&#10;4wJI1d9BjanY1kMEGhqrA3/ICEF0rGU/jUcMnvCQcnmar16iiaNtkS9nuA8pWHGI7qzzbwVoEjYl&#10;tTj+iM52t84n14NLSOZAyfpGKhUPQXLiSlmyYyiWapPqf+KlDOlLeracL1P/f4+gpUfFK6lLusrD&#10;lzQYSHtjaiySFZ5JlfbYmzIji4G4kUK/VyI4KvNZNDi9yFhqwm6q0EOSON5BpOsg9AiGAcGxwa6n&#10;2Fmej+P8lQPlDxyM7iFSxFs1xeaJB/7nvFNQzA3GT/GafQM7KcWlzoJo/FANUZiLYA1/Kqj3qB0L&#10;6Rbjq4ObFuwDJT3e4JK6H1tmBSXqnUH9nc0WC+zex8Ni+SoI3B5bqmMLMxyhSuopSdsrHzkMBRu4&#10;RJ02MkrosZJxLngzowjHVyRc/eNz9Hp869Y/AQAA//8DAFBLAwQUAAYACAAAACEAkeFZDOIAAAAO&#10;AQAADwAAAGRycy9kb3ducmV2LnhtbEyPwU7DMBBE70j8g7VIXCpqh0JkhThVqVT1gDhQgnp14yWJ&#10;iNdR7Dbh73FO5bgzT7Mz+XqyHbvg4FtHCpKlAIZUOdNSraD83D1IYD5oMrpzhAp+0cO6uL3JdWbc&#10;SB94OYSaxRDymVbQhNBnnPuqQav90vVI0ft2g9UhnkPNzaDHGG47/ihEyq1uKX5odI/bBqufw9kq&#10;eFtokqWk49f2fXOsx90+vJZ7pe7vps0LsIBTuMIw14/VoYidTu5MxrNOgVw9PUc0GkmSxhEzIqRY&#10;ATvNmhQp8CLn/2cUfwAAAP//AwBQSwECLQAUAAYACAAAACEAtoM4kv4AAADhAQAAEwAAAAAAAAAA&#10;AAAAAAAAAAAAW0NvbnRlbnRfVHlwZXNdLnhtbFBLAQItABQABgAIAAAAIQA4/SH/1gAAAJQBAAAL&#10;AAAAAAAAAAAAAAAAAC8BAABfcmVscy8ucmVsc1BLAQItABQABgAIAAAAIQBu9gNOdQIAADMFAAAO&#10;AAAAAAAAAAAAAAAAAC4CAABkcnMvZTJvRG9jLnhtbFBLAQItABQABgAIAAAAIQCR4VkM4gAAAA4B&#10;AAAPAAAAAAAAAAAAAAAAAM8EAABkcnMvZG93bnJldi54bWxQSwUGAAAAAAQABADzAAAA3gUAAAAA&#10;" fillcolor="white [3212]" strokecolor="white [3212]">
                <v:textbox>
                  <w:txbxContent>
                    <w:p w:rsidR="00BA08F3" w:rsidRDefault="00BA08F3" w:rsidP="00BA08F3">
                      <w:pPr>
                        <w:spacing w:after="0" w:line="240" w:lineRule="auto"/>
                        <w:jc w:val="center"/>
                        <w:rPr>
                          <w:b/>
                          <w:i/>
                        </w:rPr>
                      </w:pPr>
                      <w:r>
                        <w:rPr>
                          <w:b/>
                          <w:i/>
                        </w:rPr>
                        <w:t>Öğrencinin Adı Soyadı</w:t>
                      </w:r>
                    </w:p>
                    <w:p w:rsidR="00BA08F3" w:rsidRPr="0073447D" w:rsidRDefault="00BA08F3" w:rsidP="00BA08F3">
                      <w:pPr>
                        <w:spacing w:after="0" w:line="240" w:lineRule="auto"/>
                        <w:jc w:val="center"/>
                        <w:rPr>
                          <w:b/>
                          <w:i/>
                        </w:rPr>
                      </w:pPr>
                      <w:r>
                        <w:rPr>
                          <w:b/>
                          <w:i/>
                        </w:rPr>
                        <w:t>İmzası</w:t>
                      </w:r>
                    </w:p>
                    <w:p w:rsidR="00BA08F3" w:rsidRDefault="00BA08F3" w:rsidP="00BA08F3">
                      <w:pPr>
                        <w:spacing w:after="0" w:line="240" w:lineRule="auto"/>
                      </w:pPr>
                    </w:p>
                  </w:txbxContent>
                </v:textbox>
                <w10:wrap anchorx="margin" anchory="margin"/>
              </v:shape>
            </w:pict>
          </mc:Fallback>
        </mc:AlternateContent>
      </w:r>
      <w:r w:rsidR="00A915CB">
        <w:rPr>
          <w:noProof/>
          <w:lang w:eastAsia="tr-TR"/>
        </w:rPr>
        <mc:AlternateContent>
          <mc:Choice Requires="wps">
            <w:drawing>
              <wp:anchor distT="45720" distB="45720" distL="114300" distR="114300" simplePos="0" relativeHeight="251698176" behindDoc="1" locked="0" layoutInCell="1" allowOverlap="1" wp14:anchorId="3B3F507A" wp14:editId="06FF2D5E">
                <wp:simplePos x="0" y="0"/>
                <wp:positionH relativeFrom="margin">
                  <wp:posOffset>2265045</wp:posOffset>
                </wp:positionH>
                <wp:positionV relativeFrom="margin">
                  <wp:posOffset>7621534</wp:posOffset>
                </wp:positionV>
                <wp:extent cx="2673985" cy="249555"/>
                <wp:effectExtent l="0" t="0" r="12065" b="17145"/>
                <wp:wrapNone/>
                <wp:docPr id="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249555"/>
                        </a:xfrm>
                        <a:prstGeom prst="rect">
                          <a:avLst/>
                        </a:prstGeom>
                        <a:solidFill>
                          <a:schemeClr val="bg1"/>
                        </a:solidFill>
                        <a:ln w="0">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BA08F3" w:rsidRPr="0073447D" w:rsidRDefault="00BA08F3" w:rsidP="00BA08F3">
                            <w:pPr>
                              <w:spacing w:after="0" w:line="240" w:lineRule="auto"/>
                              <w:jc w:val="center"/>
                              <w:rPr>
                                <w:b/>
                                <w:i/>
                              </w:rPr>
                            </w:pPr>
                            <w:r>
                              <w:rPr>
                                <w:b/>
                                <w:i/>
                              </w:rPr>
                              <w:t>Lütfen Aşağıdaki Alanları Doldurmayınız</w:t>
                            </w:r>
                          </w:p>
                          <w:p w:rsidR="00BA08F3" w:rsidRDefault="00BA08F3" w:rsidP="00BA08F3">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B9229B" id="_x0000_s1032" type="#_x0000_t202" style="position:absolute;left:0;text-align:left;margin-left:178.35pt;margin-top:600.1pt;width:210.55pt;height:19.65pt;z-index:-25161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yKcwIAADAFAAAOAAAAZHJzL2Uyb0RvYy54bWysVG1v0zAQ/o7Ef7D8nSUN7dZGS6fRMYTY&#10;ADH4AY7jNAbbF2y3Sfn1nJ00K0Piw0Q+RH65e+7uued8edVrRfbCOgmmoLOzlBJhOFTSbAv67evt&#10;qyUlzjNTMQVGFPQgHL1av3xx2bW5yKABVQlLEMS4vGsL2njf5knieCM0c2fQCoOXNVjNPG7tNqks&#10;6xBdqyRL0/OkA1u1FrhwDk9vhku6jvh1Lbj/VNdOeKIKirn5+LfxX4Z/sr5k+daytpF8TIM9IwvN&#10;pMGgE9QN84zsrPwLSktuwUHtzzjoBOpachFrwGpm6ZNqHhrWilgLkuPaiSb3/2D5x/1nS2RV0GxG&#10;iWEae3QvvDTkw87v3I5kgaKudTlaPrRo6/s30GOrY7muvQP+wxEDm4aZrbi2FrpGsApTnAXP5MR1&#10;wHEBpOzuocJQbOchAvW11YE/ZIQgOrbqMLVH9J5wPMzOL16vlgtKON5l89VisYghWH70bq3z7wRo&#10;EhYFtdj+iM72d86HbFh+NAnBHChZ3Uql4iZITmyUJXuGYim3Q/5PrJQhXUjsme5aepS7krqgyzR8&#10;gwADY29NFcXomVTDGrNVZqQwsDby5w9KhPDKfBE1ti7SNVRgt2UoYNA3DiDSeFR5BEOHYFhjyZPv&#10;LE3HXv5JgPJHAkbz4CniSE2+Iw/833EnpxgbjJ/8NfsOdpKJGyoLivF92UdVnofbcFJCdUDhWBhG&#10;GJ8cXDRgf1HS4fgW1P3cMSsoUe8Nim81m8/DvMfNfHGR4cae3pSnN8xwhCqop2RYbnzkMCRs4BpF&#10;Wsuon8dMxr7gWEZZjU9ImPvTfbR6fOjWvwEAAP//AwBQSwMEFAAGAAgAAAAhAInxpTXgAAAADQEA&#10;AA8AAABkcnMvZG93bnJldi54bWxMj8FOwzAQRO9I/IO1SNyoTas2EOJUbSWOCFqQ4OjGSxI1Xqe2&#10;m4a/Z3uC4+6MZt4Uy9F1YsAQW08a7icKBFLlbUu1ho/357sHEDEZsqbzhBp+MMKyvL4qTG79mbY4&#10;7FItOIRibjQ0KfW5lLFq0Jk48T0Sa98+OJP4DLW0wZw53HVyqtRCOtMSNzSmx02D1WF3chrUZzge&#10;vXp9+ar9IWzs23o9rEatb2/G1ROIhGP6M8MFn9GhZKa9P5GNotMwmy8ytrLAPVMQbMmyjNfsL6/Z&#10;4xxkWcj/K8pfAAAA//8DAFBLAQItABQABgAIAAAAIQC2gziS/gAAAOEBAAATAAAAAAAAAAAAAAAA&#10;AAAAAABbQ29udGVudF9UeXBlc10ueG1sUEsBAi0AFAAGAAgAAAAhADj9If/WAAAAlAEAAAsAAAAA&#10;AAAAAAAAAAAALwEAAF9yZWxzLy5yZWxzUEsBAi0AFAAGAAgAAAAhAKxqjIpzAgAAMAUAAA4AAAAA&#10;AAAAAAAAAAAALgIAAGRycy9lMm9Eb2MueG1sUEsBAi0AFAAGAAgAAAAhAInxpTXgAAAADQEAAA8A&#10;AAAAAAAAAAAAAAAAzQQAAGRycy9kb3ducmV2LnhtbFBLBQYAAAAABAAEAPMAAADaBQAAAAA=&#10;" fillcolor="white [3212]" strokecolor="white [3212]" strokeweight="0">
                <v:textbox>
                  <w:txbxContent>
                    <w:p w:rsidR="00BA08F3" w:rsidRPr="0073447D" w:rsidRDefault="00BA08F3" w:rsidP="00BA08F3">
                      <w:pPr>
                        <w:spacing w:after="0" w:line="240" w:lineRule="auto"/>
                        <w:jc w:val="center"/>
                        <w:rPr>
                          <w:b/>
                          <w:i/>
                        </w:rPr>
                      </w:pPr>
                      <w:r>
                        <w:rPr>
                          <w:b/>
                          <w:i/>
                        </w:rPr>
                        <w:t>Lütfen Aşağıdaki Alanları Doldurmayınız</w:t>
                      </w:r>
                    </w:p>
                    <w:p w:rsidR="00BA08F3" w:rsidRDefault="00BA08F3" w:rsidP="00BA08F3">
                      <w:pPr>
                        <w:spacing w:after="0" w:line="240" w:lineRule="auto"/>
                      </w:pPr>
                    </w:p>
                  </w:txbxContent>
                </v:textbox>
                <w10:wrap anchorx="margin" anchory="margin"/>
              </v:shape>
            </w:pict>
          </mc:Fallback>
        </mc:AlternateContent>
      </w:r>
      <w:r w:rsidR="007E4BC4">
        <w:rPr>
          <w:noProof/>
          <w:lang w:eastAsia="tr-TR"/>
        </w:rPr>
        <mc:AlternateContent>
          <mc:Choice Requires="wps">
            <w:drawing>
              <wp:anchor distT="0" distB="0" distL="114300" distR="114300" simplePos="0" relativeHeight="251683840" behindDoc="0" locked="0" layoutInCell="1" allowOverlap="1" wp14:anchorId="6437BB10" wp14:editId="4910316C">
                <wp:simplePos x="0" y="0"/>
                <wp:positionH relativeFrom="column">
                  <wp:posOffset>-48895</wp:posOffset>
                </wp:positionH>
                <wp:positionV relativeFrom="paragraph">
                  <wp:posOffset>49004</wp:posOffset>
                </wp:positionV>
                <wp:extent cx="7127875" cy="46990"/>
                <wp:effectExtent l="19050" t="19050" r="34925" b="29210"/>
                <wp:wrapNone/>
                <wp:docPr id="14" name="Düz Bağlayıcı 14"/>
                <wp:cNvGraphicFramePr/>
                <a:graphic xmlns:a="http://schemas.openxmlformats.org/drawingml/2006/main">
                  <a:graphicData uri="http://schemas.microsoft.com/office/word/2010/wordprocessingShape">
                    <wps:wsp>
                      <wps:cNvCnPr/>
                      <wps:spPr>
                        <a:xfrm flipV="1">
                          <a:off x="0" y="0"/>
                          <a:ext cx="7127875" cy="46990"/>
                        </a:xfrm>
                        <a:prstGeom prst="line">
                          <a:avLst/>
                        </a:prstGeom>
                        <a:ln w="28575">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1A09263" id="Düz Bağlayıcı 14" o:spid="_x0000_s1026" style="position:absolute;flip: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3.85pt" to="557.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9b/AEAACsEAAAOAAAAZHJzL2Uyb0RvYy54bWysU01vEzEQvSPxHyzfySZR26SrbCrRqFwQ&#10;RHzdXa+dtfCXPCab5c/wG3rnRn5Yx97NhgIHhLhYHvvNm3nP49XNwWiyFwGUsxWdTaaUCMtdreyu&#10;oh8/3L1YUgKR2ZppZ0VFOwH0Zv382ar1pZi7xulaBIIkFsrWV7SJ0ZdFAbwRhsHEeWHxUrpgWMQw&#10;7Io6sBbZjS7m0+lV0bpQ++C4AMDTTX9J15lfSsHjWylBRKIrir3FvIa83qe1WK9YuQvMN4oPbbB/&#10;6MIwZbHoSLVhkZEvQf1GZRQPDpyME+5M4aRUXGQNqGY2/UXN+4Z5kbWgOeBHm+D/0fI3+20gqsa3&#10;u6DEMoNvtPnx/St5yY7fNOuOD/z4QPAOjWo9lIi/tdswROC3Iak+yGCI1Mp/Qp7sAyojh2xzN9os&#10;DpFwPFzM5ovl4pISjncXV9fX+RmKnibR+QDxlXCGpE1FtbLJBVay/WuIWBqhJ0g61pa0FZ0vL5Ez&#10;xeC0qu+U1jlIkyRudSB7hjMQD7MkBRmeoBLdhkHTg6CDFAxAbRGftPdq8y52WvSl3wmJ9qGqXnce&#10;3HO5+vOpnLaITCkSGxuTpn3DT3s8Jw3YlCbyMP9t4ojOFZ2NY6JR1oU/VT07I3v8SXWvNcm+d3WX&#10;3z7bgROZjRx+Txr5n+Ocfv7j60cAAAD//wMAUEsDBBQABgAIAAAAIQCXQPCf2wAAAAgBAAAPAAAA&#10;ZHJzL2Rvd25yZXYueG1sTI9BT8MwDIXvSPyHyEjctrTAGOqaTgiJaVe2SVzdxrQdjROarO3+PekJ&#10;Trb1np6/l28n04mBet9aVpAuExDEldUt1wpOx/fFCwgfkDV2lknBlTxsi9ubHDNtR/6g4RBqEUPY&#10;Z6igCcFlUvqqIYN+aR1x1L5sbzDEs6+l7nGM4aaTD0nyLA22HD806Oitoer7cDEKNO2up9KZn7DC&#10;3f48hse9Gz6Vur+bXjcgAk3hzwwzfkSHIjKV9sLai07BYr2OTgXzmOU0fYpVyritUpBFLv8XKH4B&#10;AAD//wMAUEsBAi0AFAAGAAgAAAAhALaDOJL+AAAA4QEAABMAAAAAAAAAAAAAAAAAAAAAAFtDb250&#10;ZW50X1R5cGVzXS54bWxQSwECLQAUAAYACAAAACEAOP0h/9YAAACUAQAACwAAAAAAAAAAAAAAAAAv&#10;AQAAX3JlbHMvLnJlbHNQSwECLQAUAAYACAAAACEABCkfW/wBAAArBAAADgAAAAAAAAAAAAAAAAAu&#10;AgAAZHJzL2Uyb0RvYy54bWxQSwECLQAUAAYACAAAACEAl0Dwn9sAAAAIAQAADwAAAAAAAAAAAAAA&#10;AABWBAAAZHJzL2Rvd25yZXYueG1sUEsFBgAAAAAEAAQA8wAAAF4FAAAAAA==&#10;" strokecolor="black [3213]" strokeweight="2.25pt">
                <v:stroke dashstyle="3 1" joinstyle="miter"/>
              </v:line>
            </w:pict>
          </mc:Fallback>
        </mc:AlternateContent>
      </w:r>
    </w:p>
    <w:p w:rsidR="007E4BC4" w:rsidRPr="007E4BC4" w:rsidRDefault="007E4BC4" w:rsidP="007E4BC4">
      <w:pPr>
        <w:spacing w:after="0" w:line="240" w:lineRule="auto"/>
        <w:jc w:val="center"/>
        <w:rPr>
          <w:b/>
          <w:sz w:val="14"/>
        </w:rPr>
      </w:pPr>
    </w:p>
    <w:p w:rsidR="005877B6" w:rsidRPr="005877B6" w:rsidRDefault="005877B6" w:rsidP="004A77D5">
      <w:pPr>
        <w:spacing w:after="0" w:line="240" w:lineRule="auto"/>
        <w:ind w:left="4248" w:firstLine="708"/>
        <w:jc w:val="both"/>
        <w:rPr>
          <w:b/>
          <w:sz w:val="16"/>
          <w:szCs w:val="16"/>
        </w:rPr>
      </w:pPr>
    </w:p>
    <w:p w:rsidR="004A77D5" w:rsidRPr="004A77D5" w:rsidRDefault="007E4BC4" w:rsidP="004A77D5">
      <w:pPr>
        <w:spacing w:after="0" w:line="240" w:lineRule="auto"/>
        <w:ind w:left="4248" w:firstLine="708"/>
        <w:jc w:val="both"/>
      </w:pPr>
      <w:r w:rsidRPr="00A915CB">
        <w:rPr>
          <w:b/>
          <w:sz w:val="28"/>
        </w:rPr>
        <w:t>STAJ KOMİSYONU</w:t>
      </w:r>
      <w:r w:rsidR="004A77D5" w:rsidRPr="00A915CB">
        <w:rPr>
          <w:b/>
          <w:sz w:val="24"/>
        </w:rPr>
        <w:t xml:space="preserve">                       </w:t>
      </w:r>
      <w:r w:rsidR="00CD4CD2">
        <w:rPr>
          <w:b/>
        </w:rPr>
        <w:tab/>
      </w:r>
      <w:r w:rsidR="00CD4CD2">
        <w:rPr>
          <w:b/>
        </w:rPr>
        <w:tab/>
        <w:t xml:space="preserve">           </w:t>
      </w:r>
      <w:r w:rsidR="004A77D5">
        <w:rPr>
          <w:b/>
        </w:rPr>
        <w:t xml:space="preserve"> </w:t>
      </w:r>
      <w:proofErr w:type="gramStart"/>
      <w:r w:rsidR="004A77D5">
        <w:t>…..</w:t>
      </w:r>
      <w:proofErr w:type="gramEnd"/>
      <w:r w:rsidR="004A77D5">
        <w:t>/……/20….</w:t>
      </w:r>
    </w:p>
    <w:p w:rsidR="004A77D5" w:rsidRDefault="004A77D5" w:rsidP="004A77D5">
      <w:pPr>
        <w:spacing w:after="0" w:line="240" w:lineRule="auto"/>
        <w:jc w:val="both"/>
      </w:pPr>
    </w:p>
    <w:p w:rsidR="004A77D5" w:rsidRPr="0004318F" w:rsidRDefault="00DE2953" w:rsidP="004A77D5">
      <w:pPr>
        <w:spacing w:after="0" w:line="240" w:lineRule="auto"/>
        <w:jc w:val="both"/>
      </w:pPr>
      <w:r>
        <w:t xml:space="preserve">STAJ YERİ </w:t>
      </w:r>
      <w:r w:rsidRPr="00B53BD1">
        <w:rPr>
          <w:b/>
        </w:rPr>
        <w:t>UYGUNDUR</w:t>
      </w:r>
      <w:r>
        <w:t xml:space="preserve"> </w:t>
      </w:r>
      <w:r w:rsidR="00BA08F3">
        <w:tab/>
      </w:r>
      <w:r w:rsidR="00BA08F3">
        <w:tab/>
      </w:r>
      <w:r>
        <w:t>(     )</w:t>
      </w:r>
      <w:r>
        <w:tab/>
      </w:r>
      <w:r>
        <w:tab/>
      </w:r>
      <w:r>
        <w:tab/>
      </w:r>
      <w:r w:rsidR="004A77D5">
        <w:tab/>
      </w:r>
      <w:r w:rsidR="004A77D5">
        <w:tab/>
      </w:r>
      <w:r w:rsidR="004A77D5">
        <w:tab/>
      </w:r>
      <w:r w:rsidR="004A77D5">
        <w:tab/>
      </w:r>
      <w:r w:rsidR="004A77D5">
        <w:tab/>
      </w:r>
      <w:r w:rsidR="004A77D5">
        <w:tab/>
      </w:r>
      <w:r w:rsidR="004A77D5">
        <w:tab/>
      </w:r>
    </w:p>
    <w:p w:rsidR="0004318F" w:rsidRDefault="00DE2953" w:rsidP="004A77D5">
      <w:pPr>
        <w:spacing w:after="0" w:line="240" w:lineRule="auto"/>
        <w:jc w:val="both"/>
      </w:pPr>
      <w:r>
        <w:t xml:space="preserve">STAJ YERİ </w:t>
      </w:r>
      <w:r w:rsidRPr="00B53BD1">
        <w:rPr>
          <w:b/>
        </w:rPr>
        <w:t>UYGUN DEGİLDİR</w:t>
      </w:r>
      <w:r w:rsidR="00B53BD1">
        <w:t xml:space="preserve"> </w:t>
      </w:r>
      <w:r w:rsidR="00BA08F3">
        <w:tab/>
      </w:r>
      <w:r w:rsidR="00B53BD1">
        <w:t xml:space="preserve">(     ) </w:t>
      </w:r>
      <w:r w:rsidR="00B53BD1">
        <w:tab/>
      </w:r>
    </w:p>
    <w:p w:rsidR="005877B6" w:rsidRDefault="004A77D5" w:rsidP="0004318F">
      <w:pPr>
        <w:rPr>
          <w:color w:val="BFBFBF" w:themeColor="background1" w:themeShade="BF"/>
        </w:rPr>
      </w:pPr>
      <w:r w:rsidRPr="00B53BD1">
        <w:rPr>
          <w:b/>
        </w:rPr>
        <w:t>Nedeni</w:t>
      </w:r>
      <w:r>
        <w:t xml:space="preserve"> </w:t>
      </w:r>
      <w:proofErr w:type="gramStart"/>
      <w:r w:rsidRPr="00CD4CD2">
        <w:rPr>
          <w:color w:val="BFBFBF" w:themeColor="background1" w:themeShade="BF"/>
        </w:rPr>
        <w:t>……………………………………………….....................</w:t>
      </w:r>
      <w:proofErr w:type="gramEnd"/>
    </w:p>
    <w:p w:rsidR="0004318F" w:rsidRDefault="000B71AB" w:rsidP="0004318F">
      <w:r>
        <w:rPr>
          <w:noProof/>
          <w:lang w:eastAsia="tr-TR"/>
        </w:rPr>
        <mc:AlternateContent>
          <mc:Choice Requires="wps">
            <w:drawing>
              <wp:anchor distT="45720" distB="45720" distL="114300" distR="114300" simplePos="0" relativeHeight="251667456" behindDoc="0" locked="0" layoutInCell="1" allowOverlap="1" wp14:anchorId="101575B7" wp14:editId="2251B94F">
                <wp:simplePos x="0" y="0"/>
                <wp:positionH relativeFrom="margin">
                  <wp:posOffset>4956175</wp:posOffset>
                </wp:positionH>
                <wp:positionV relativeFrom="margin">
                  <wp:posOffset>9441180</wp:posOffset>
                </wp:positionV>
                <wp:extent cx="2119630" cy="478155"/>
                <wp:effectExtent l="0" t="0" r="13970" b="17145"/>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47815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B53BD1" w:rsidRPr="0073447D" w:rsidRDefault="00DE2953" w:rsidP="0073447D">
                            <w:pPr>
                              <w:spacing w:after="0" w:line="240" w:lineRule="auto"/>
                              <w:jc w:val="center"/>
                              <w:rPr>
                                <w:b/>
                                <w:i/>
                              </w:rPr>
                            </w:pPr>
                            <w:r w:rsidRPr="0073447D">
                              <w:rPr>
                                <w:b/>
                                <w:i/>
                              </w:rPr>
                              <w:t>Staj Koordinatörü Adı Soyadı</w:t>
                            </w:r>
                            <w:r w:rsidR="00B53BD1" w:rsidRPr="0073447D">
                              <w:rPr>
                                <w:b/>
                                <w:i/>
                              </w:rPr>
                              <w:t xml:space="preserve"> </w:t>
                            </w:r>
                          </w:p>
                          <w:p w:rsidR="00DE2953" w:rsidRPr="0073447D" w:rsidRDefault="00B53BD1" w:rsidP="0073447D">
                            <w:pPr>
                              <w:spacing w:after="0" w:line="240" w:lineRule="auto"/>
                              <w:jc w:val="center"/>
                              <w:rPr>
                                <w:b/>
                                <w:i/>
                              </w:rPr>
                            </w:pPr>
                            <w:r w:rsidRPr="0073447D">
                              <w:rPr>
                                <w:b/>
                                <w:i/>
                              </w:rPr>
                              <w:t>İmzası</w:t>
                            </w:r>
                          </w:p>
                          <w:p w:rsidR="00DE2953" w:rsidRDefault="00DE2953" w:rsidP="00DE2953">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90.25pt;margin-top:743.4pt;width:166.9pt;height:37.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uO0dwIAADIFAAAOAAAAZHJzL2Uyb0RvYy54bWysVFFv0zAQfkfiP1h+Z0lKu7XR0ml0DCE2&#10;QAx+gOM4jcH2BdttUn49ZyfNypCQQOQhsn13n++++86XV71WZC+sk2AKmp2llAjDoZJmW9Avn29f&#10;LClxnpmKKTCioAfh6NX6+bPLrs3FDBpQlbAEQYzLu7agjfdtniSON0IzdwatMGiswWrmcWu3SWVZ&#10;h+haJbM0PU86sFVrgQvn8PRmMNJ1xK9rwf2HunbCE1VQzM3Hv43/MvyT9SXLt5a1jeRjGuwfstBM&#10;Grx0grphnpGdlb9BacktOKj9GQedQF1LLmINWE2WPqnmoWGtiLUgOa6daHL/D5a/33+0RFYFnVNi&#10;mMYW3QsvDXm38zu3I7PAUNe6HB0fWnT1/SvosdOxWtfeAf/miIFNw8xWXFsLXSNYhRlmITI5CR1w&#10;XAApu3uo8Cq28xCB+trqQB8SQhAdO3WYuiN6TzgezrJsdf4STRxt84tltljEK1h+jG6t828EaBIW&#10;BbXY/YjO9nfOh2xYfnQJlzlQsrqVSsVNUJzYKEv2DLVSbof8n3gpQ7qCrhazxVD/3yNo6VHwSuqC&#10;LtPwDRIMpL02VZSjZ1INa0xYmZHFQNxIoT8oEXJW5pOosXmRsaEIuy1DDYPCcQSRrqPOIxgGBMca&#10;q55iszQd2/krB8ofORjdQ6SIQzXFpgMP/M/3TkHxbjB+itfsK9hJKW6oLIjG92UfdXkerOGkhOqA&#10;2rEwDDE+OrhowP6gpMMBLqj7vmNWUKLeGtTfKpvPw8THzXxxMcONPbWUpxZmOEIV1FMyLDc+chgS&#10;NnCNOq1llNBjJmNfcDCjssZHJEz+6T56PT51658AAAD//wMAUEsDBBQABgAIAAAAIQCr19DW5AAA&#10;AA4BAAAPAAAAZHJzL2Rvd25yZXYueG1sTI/BTsMwEETvSPyDtUhcEHVS2mCFOFWpVPWAeqAE9eom&#10;SxIRr6PYbcLfsz3BbUfzNDuTrSbbiQsOvnWkIZ5FIJBKV7VUayg+to8KhA+GKtM5Qg0/6GGV395k&#10;Jq3cSO94OYRacAj51GhoQuhTKX3ZoDV+5nok9r7cYE1gOdSyGszI4baT8yhKpDUt8YfG9LhpsPw+&#10;nK2GtwdDqlB0/Nzs18d63O7Ca7HT+v5uWr+ACDiFPxiu9bk65Nzp5M5UedFpeFbRklE2FirhEVck&#10;jhdPIE58LZN5DDLP5P8Z+S8AAAD//wMAUEsBAi0AFAAGAAgAAAAhALaDOJL+AAAA4QEAABMAAAAA&#10;AAAAAAAAAAAAAAAAAFtDb250ZW50X1R5cGVzXS54bWxQSwECLQAUAAYACAAAACEAOP0h/9YAAACU&#10;AQAACwAAAAAAAAAAAAAAAAAvAQAAX3JlbHMvLnJlbHNQSwECLQAUAAYACAAAACEAhO7jtHcCAAAy&#10;BQAADgAAAAAAAAAAAAAAAAAuAgAAZHJzL2Uyb0RvYy54bWxQSwECLQAUAAYACAAAACEAq9fQ1uQA&#10;AAAOAQAADwAAAAAAAAAAAAAAAADRBAAAZHJzL2Rvd25yZXYueG1sUEsFBgAAAAAEAAQA8wAAAOIF&#10;AAAAAA==&#10;" fillcolor="white [3212]" strokecolor="white [3212]">
                <v:textbox>
                  <w:txbxContent>
                    <w:p w:rsidR="00B53BD1" w:rsidRPr="0073447D" w:rsidRDefault="00DE2953" w:rsidP="0073447D">
                      <w:pPr>
                        <w:spacing w:after="0" w:line="240" w:lineRule="auto"/>
                        <w:jc w:val="center"/>
                        <w:rPr>
                          <w:b/>
                          <w:i/>
                        </w:rPr>
                      </w:pPr>
                      <w:r w:rsidRPr="0073447D">
                        <w:rPr>
                          <w:b/>
                          <w:i/>
                        </w:rPr>
                        <w:t>Staj Koordinatörü Adı Soyadı</w:t>
                      </w:r>
                      <w:r w:rsidR="00B53BD1" w:rsidRPr="0073447D">
                        <w:rPr>
                          <w:b/>
                          <w:i/>
                        </w:rPr>
                        <w:t xml:space="preserve"> </w:t>
                      </w:r>
                    </w:p>
                    <w:p w:rsidR="00DE2953" w:rsidRPr="0073447D" w:rsidRDefault="00B53BD1" w:rsidP="0073447D">
                      <w:pPr>
                        <w:spacing w:after="0" w:line="240" w:lineRule="auto"/>
                        <w:jc w:val="center"/>
                        <w:rPr>
                          <w:b/>
                          <w:i/>
                        </w:rPr>
                      </w:pPr>
                      <w:r w:rsidRPr="0073447D">
                        <w:rPr>
                          <w:b/>
                          <w:i/>
                        </w:rPr>
                        <w:t>İmzası</w:t>
                      </w:r>
                    </w:p>
                    <w:p w:rsidR="00DE2953" w:rsidRDefault="00DE2953" w:rsidP="00DE2953">
                      <w:pPr>
                        <w:spacing w:after="0" w:line="240" w:lineRule="auto"/>
                      </w:pPr>
                    </w:p>
                  </w:txbxContent>
                </v:textbox>
                <w10:wrap anchorx="margin" anchory="margin"/>
              </v:shape>
            </w:pict>
          </mc:Fallback>
        </mc:AlternateContent>
      </w:r>
      <w:r>
        <w:rPr>
          <w:noProof/>
          <w:lang w:eastAsia="tr-TR"/>
        </w:rPr>
        <mc:AlternateContent>
          <mc:Choice Requires="wps">
            <w:drawing>
              <wp:anchor distT="45720" distB="45720" distL="114300" distR="114300" simplePos="0" relativeHeight="251687936" behindDoc="0" locked="0" layoutInCell="1" allowOverlap="1" wp14:anchorId="6DEC47CE" wp14:editId="1C8BAEC3">
                <wp:simplePos x="0" y="0"/>
                <wp:positionH relativeFrom="column">
                  <wp:posOffset>-104140</wp:posOffset>
                </wp:positionH>
                <wp:positionV relativeFrom="paragraph">
                  <wp:posOffset>270510</wp:posOffset>
                </wp:positionV>
                <wp:extent cx="3683000" cy="706755"/>
                <wp:effectExtent l="0" t="0" r="12700" b="17145"/>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706755"/>
                        </a:xfrm>
                        <a:prstGeom prst="rect">
                          <a:avLst/>
                        </a:prstGeom>
                        <a:solidFill>
                          <a:srgbClr val="FFFFFF"/>
                        </a:solidFill>
                        <a:ln w="9525">
                          <a:solidFill>
                            <a:srgbClr val="000000"/>
                          </a:solidFill>
                          <a:prstDash val="dashDot"/>
                          <a:miter lim="800000"/>
                          <a:headEnd/>
                          <a:tailEnd/>
                        </a:ln>
                      </wps:spPr>
                      <wps:txbx>
                        <w:txbxContent>
                          <w:p w:rsidR="00824F53" w:rsidRDefault="009D1194" w:rsidP="00824F53">
                            <w:pPr>
                              <w:spacing w:after="0" w:line="240" w:lineRule="auto"/>
                              <w:ind w:left="142"/>
                              <w:jc w:val="both"/>
                              <w:rPr>
                                <w:b/>
                              </w:rPr>
                            </w:pPr>
                            <w:proofErr w:type="gramStart"/>
                            <w:r>
                              <w:rPr>
                                <w:b/>
                                <w:highlight w:val="lightGray"/>
                              </w:rPr>
                              <w:t>!!!</w:t>
                            </w:r>
                            <w:proofErr w:type="gramEnd"/>
                            <w:r w:rsidR="00824F53">
                              <w:rPr>
                                <w:b/>
                                <w:highlight w:val="lightGray"/>
                              </w:rPr>
                              <w:t>ÖNEMLİ NOT!!!</w:t>
                            </w:r>
                          </w:p>
                          <w:p w:rsidR="00BA08F3" w:rsidRPr="00A915CB" w:rsidRDefault="00824F53" w:rsidP="00A915CB">
                            <w:pPr>
                              <w:spacing w:after="0" w:line="240" w:lineRule="auto"/>
                              <w:jc w:val="both"/>
                              <w:rPr>
                                <w:i/>
                                <w:color w:val="BFBFBF" w:themeColor="background1" w:themeShade="BF"/>
                                <w:sz w:val="18"/>
                              </w:rPr>
                            </w:pPr>
                            <w:r w:rsidRPr="00A915CB">
                              <w:rPr>
                                <w:i/>
                                <w:sz w:val="18"/>
                              </w:rPr>
                              <w:t xml:space="preserve">Bu formun uygun görülen staj başlangıç tarihinden </w:t>
                            </w:r>
                            <w:r w:rsidR="00A915CB">
                              <w:rPr>
                                <w:b/>
                                <w:i/>
                                <w:sz w:val="18"/>
                                <w:u w:val="single"/>
                              </w:rPr>
                              <w:t>en geç</w:t>
                            </w:r>
                            <w:r w:rsidR="009D1194" w:rsidRPr="00A915CB">
                              <w:rPr>
                                <w:b/>
                                <w:i/>
                                <w:sz w:val="18"/>
                                <w:u w:val="single"/>
                              </w:rPr>
                              <w:t xml:space="preserve"> </w:t>
                            </w:r>
                            <w:r w:rsidR="00A915CB" w:rsidRPr="00A915CB">
                              <w:rPr>
                                <w:b/>
                                <w:i/>
                                <w:sz w:val="18"/>
                                <w:u w:val="single"/>
                              </w:rPr>
                              <w:t>15</w:t>
                            </w:r>
                            <w:r w:rsidR="009D1194" w:rsidRPr="00A915CB">
                              <w:rPr>
                                <w:b/>
                                <w:i/>
                                <w:sz w:val="18"/>
                                <w:u w:val="single"/>
                              </w:rPr>
                              <w:t xml:space="preserve"> gün öncesinde </w:t>
                            </w:r>
                            <w:r w:rsidR="00A915CB" w:rsidRPr="00A915CB">
                              <w:rPr>
                                <w:b/>
                                <w:i/>
                                <w:sz w:val="18"/>
                                <w:u w:val="single"/>
                              </w:rPr>
                              <w:t>tamamlanarak</w:t>
                            </w:r>
                            <w:r w:rsidR="00BA08F3" w:rsidRPr="00A915CB">
                              <w:rPr>
                                <w:b/>
                                <w:i/>
                                <w:sz w:val="18"/>
                              </w:rPr>
                              <w:t xml:space="preserve"> </w:t>
                            </w:r>
                            <w:r w:rsidR="00292377">
                              <w:rPr>
                                <w:i/>
                                <w:sz w:val="18"/>
                              </w:rPr>
                              <w:t>Y</w:t>
                            </w:r>
                            <w:r w:rsidR="00BA08F3" w:rsidRPr="00A915CB">
                              <w:rPr>
                                <w:i/>
                                <w:sz w:val="18"/>
                              </w:rPr>
                              <w:t xml:space="preserve">üksekokulumuz </w:t>
                            </w:r>
                            <w:r w:rsidR="00BA08F3" w:rsidRPr="00A915CB">
                              <w:rPr>
                                <w:b/>
                                <w:i/>
                                <w:sz w:val="18"/>
                              </w:rPr>
                              <w:t xml:space="preserve">MUHASEBE </w:t>
                            </w:r>
                            <w:r w:rsidR="00BA08F3" w:rsidRPr="00A915CB">
                              <w:rPr>
                                <w:i/>
                                <w:sz w:val="18"/>
                              </w:rPr>
                              <w:t xml:space="preserve">birimine sigorta girişinin yapılabilmesi için teslim edilmesi gerekmektedir.  </w:t>
                            </w:r>
                          </w:p>
                          <w:p w:rsidR="00A915CB" w:rsidRPr="00A915CB" w:rsidRDefault="00A915CB" w:rsidP="00A915CB">
                            <w:pPr>
                              <w:spacing w:after="0" w:line="240" w:lineRule="auto"/>
                              <w:jc w:val="both"/>
                              <w:rPr>
                                <w:i/>
                                <w:color w:val="BFBFBF" w:themeColor="background1" w:themeShade="BF"/>
                                <w:sz w:val="18"/>
                              </w:rPr>
                            </w:pPr>
                          </w:p>
                          <w:p w:rsidR="00824F53" w:rsidRDefault="00824F53" w:rsidP="00824F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8.2pt;margin-top:21.3pt;width:290pt;height:55.6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7mOwIAAGsEAAAOAAAAZHJzL2Uyb0RvYy54bWysVNtu2zAMfR+wfxD0vthJc6sRp+iSZRjW&#10;bgO6fQAty7EwWfQkJXb39aPkNE037GVYHgTSpA4PD8WsbvpGs6O0TqHJ+XiUciaNwFKZfc6/fd29&#10;WXLmPJgSNBqZ80fp+M369atV12ZygjXqUlpGIMZlXZvz2vs2SxInatmAG2ErDQUrtA14cu0+KS10&#10;hN7oZJKm86RDW7YWhXSOvm6HIF9H/KqSwn+uKic90zknbj6eNp5FOJP1CrK9hbZW4kQD/oFFA8pQ&#10;0TPUFjywg1V/QDVKWHRY+ZHAJsGqUkLGHqibcfpbNw81tDL2QuK49iyT+3+w4tPxi2WqpNnNOTPQ&#10;0IzupVeGfTz4gzuwSZCoa11GmQ8t5fr+LfaUHtt17R2K744Z3NRg9vLWWuxqCSVRHIebycXVAccF&#10;kKK7x5JKwcFjBOor2wT9SBFG6DSqx/N4ZO+ZoI9X8+VVmlJIUGyRzhezWSwB2dPt1jr/XmLDgpFz&#10;S+OP6HC8cz6wgewpJRRzqFW5U1pHx+6LjbbsCPRUdvF3Qn+Rpg3rcn49m8wGAf4KQUwD2aHqC4hA&#10;YQuuHkqVZG3Rh0TIGuVpHbRqcr4834csKPrOlDHFg9KDTd1oc5I4qDro6/uijwNdBMggf4HlI2lu&#10;cXj9tK1k1Gh/ctbRy8+5+3EAKznTHwzN7Xo8nYZVic50tpiQYy8jxWUEjCConHvOBnPj43qFbgze&#10;0nwrFaV/ZnKiTC86TuS0fWFlLv2Y9fwfsf4FAAD//wMAUEsDBBQABgAIAAAAIQDCjAvi3wAAAAoB&#10;AAAPAAAAZHJzL2Rvd25yZXYueG1sTI/BTsMwDIbvSLxDZCRuW9quq9bSdEJIXKZdGEiIW9Z4TUWT&#10;lCRdy9tjTnCz5U+/v7/eL2ZgV/Shd1ZAuk6AoW2d6m0n4O31ebUDFqK0Sg7OooBvDLBvbm9qWSk3&#10;2xe8nmLHKMSGSgrQMY4V56HVaGRYuxEt3S7OGxlp9R1XXs4UbgaeJUnBjewtfdByxCeN7edpMgLe&#10;dfw4pMelPJRm8viVu+OcOSHu75bHB2ARl/gHw68+qUNDTmc3WRXYIGCVFjmhAvKsAEbAttjQcCZy&#10;uymBNzX/X6H5AQAA//8DAFBLAQItABQABgAIAAAAIQC2gziS/gAAAOEBAAATAAAAAAAAAAAAAAAA&#10;AAAAAABbQ29udGVudF9UeXBlc10ueG1sUEsBAi0AFAAGAAgAAAAhADj9If/WAAAAlAEAAAsAAAAA&#10;AAAAAAAAAAAALwEAAF9yZWxzLy5yZWxzUEsBAi0AFAAGAAgAAAAhAFx/7uY7AgAAawQAAA4AAAAA&#10;AAAAAAAAAAAALgIAAGRycy9lMm9Eb2MueG1sUEsBAi0AFAAGAAgAAAAhAMKMC+LfAAAACgEAAA8A&#10;AAAAAAAAAAAAAAAAlQQAAGRycy9kb3ducmV2LnhtbFBLBQYAAAAABAAEAPMAAAChBQAAAAA=&#10;">
                <v:stroke dashstyle="dashDot"/>
                <v:textbox>
                  <w:txbxContent>
                    <w:p w:rsidR="00824F53" w:rsidRDefault="009D1194" w:rsidP="00824F53">
                      <w:pPr>
                        <w:spacing w:after="0" w:line="240" w:lineRule="auto"/>
                        <w:ind w:left="142"/>
                        <w:jc w:val="both"/>
                        <w:rPr>
                          <w:b/>
                        </w:rPr>
                      </w:pPr>
                      <w:proofErr w:type="gramStart"/>
                      <w:r>
                        <w:rPr>
                          <w:b/>
                          <w:highlight w:val="lightGray"/>
                        </w:rPr>
                        <w:t>!!!</w:t>
                      </w:r>
                      <w:proofErr w:type="gramEnd"/>
                      <w:r w:rsidR="00824F53">
                        <w:rPr>
                          <w:b/>
                          <w:highlight w:val="lightGray"/>
                        </w:rPr>
                        <w:t>ÖNEMLİ NOT!!!</w:t>
                      </w:r>
                    </w:p>
                    <w:p w:rsidR="00BA08F3" w:rsidRPr="00A915CB" w:rsidRDefault="00824F53" w:rsidP="00A915CB">
                      <w:pPr>
                        <w:spacing w:after="0" w:line="240" w:lineRule="auto"/>
                        <w:jc w:val="both"/>
                        <w:rPr>
                          <w:i/>
                          <w:color w:val="BFBFBF" w:themeColor="background1" w:themeShade="BF"/>
                          <w:sz w:val="18"/>
                        </w:rPr>
                      </w:pPr>
                      <w:r w:rsidRPr="00A915CB">
                        <w:rPr>
                          <w:i/>
                          <w:sz w:val="18"/>
                        </w:rPr>
                        <w:t xml:space="preserve">Bu formun uygun görülen staj başlangıç tarihinden </w:t>
                      </w:r>
                      <w:r w:rsidR="00A915CB">
                        <w:rPr>
                          <w:b/>
                          <w:i/>
                          <w:sz w:val="18"/>
                          <w:u w:val="single"/>
                        </w:rPr>
                        <w:t>en geç</w:t>
                      </w:r>
                      <w:r w:rsidR="009D1194" w:rsidRPr="00A915CB">
                        <w:rPr>
                          <w:b/>
                          <w:i/>
                          <w:sz w:val="18"/>
                          <w:u w:val="single"/>
                        </w:rPr>
                        <w:t xml:space="preserve"> </w:t>
                      </w:r>
                      <w:r w:rsidR="00A915CB" w:rsidRPr="00A915CB">
                        <w:rPr>
                          <w:b/>
                          <w:i/>
                          <w:sz w:val="18"/>
                          <w:u w:val="single"/>
                        </w:rPr>
                        <w:t>15</w:t>
                      </w:r>
                      <w:r w:rsidR="009D1194" w:rsidRPr="00A915CB">
                        <w:rPr>
                          <w:b/>
                          <w:i/>
                          <w:sz w:val="18"/>
                          <w:u w:val="single"/>
                        </w:rPr>
                        <w:t xml:space="preserve"> gün öncesinde </w:t>
                      </w:r>
                      <w:r w:rsidR="00A915CB" w:rsidRPr="00A915CB">
                        <w:rPr>
                          <w:b/>
                          <w:i/>
                          <w:sz w:val="18"/>
                          <w:u w:val="single"/>
                        </w:rPr>
                        <w:t>tamamlanarak</w:t>
                      </w:r>
                      <w:r w:rsidR="00BA08F3" w:rsidRPr="00A915CB">
                        <w:rPr>
                          <w:b/>
                          <w:i/>
                          <w:sz w:val="18"/>
                        </w:rPr>
                        <w:t xml:space="preserve"> </w:t>
                      </w:r>
                      <w:r w:rsidR="00292377">
                        <w:rPr>
                          <w:i/>
                          <w:sz w:val="18"/>
                        </w:rPr>
                        <w:t>Y</w:t>
                      </w:r>
                      <w:r w:rsidR="00BA08F3" w:rsidRPr="00A915CB">
                        <w:rPr>
                          <w:i/>
                          <w:sz w:val="18"/>
                        </w:rPr>
                        <w:t xml:space="preserve">üksekokulumuz </w:t>
                      </w:r>
                      <w:r w:rsidR="00BA08F3" w:rsidRPr="00A915CB">
                        <w:rPr>
                          <w:b/>
                          <w:i/>
                          <w:sz w:val="18"/>
                        </w:rPr>
                        <w:t xml:space="preserve">MUHASEBE </w:t>
                      </w:r>
                      <w:r w:rsidR="00BA08F3" w:rsidRPr="00A915CB">
                        <w:rPr>
                          <w:i/>
                          <w:sz w:val="18"/>
                        </w:rPr>
                        <w:t xml:space="preserve">birimine sigorta girişinin yapılabilmesi için teslim edilmesi gerekmektedir.  </w:t>
                      </w:r>
                    </w:p>
                    <w:p w:rsidR="00A915CB" w:rsidRPr="00A915CB" w:rsidRDefault="00A915CB" w:rsidP="00A915CB">
                      <w:pPr>
                        <w:spacing w:after="0" w:line="240" w:lineRule="auto"/>
                        <w:jc w:val="both"/>
                        <w:rPr>
                          <w:i/>
                          <w:color w:val="BFBFBF" w:themeColor="background1" w:themeShade="BF"/>
                          <w:sz w:val="18"/>
                        </w:rPr>
                      </w:pPr>
                    </w:p>
                    <w:p w:rsidR="00824F53" w:rsidRDefault="00824F53" w:rsidP="00824F53"/>
                  </w:txbxContent>
                </v:textbox>
              </v:shape>
            </w:pict>
          </mc:Fallback>
        </mc:AlternateContent>
      </w:r>
    </w:p>
    <w:sectPr w:rsidR="0004318F" w:rsidSect="0004318F">
      <w:pgSz w:w="11906" w:h="16838"/>
      <w:pgMar w:top="426" w:right="282" w:bottom="28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5C9" w:rsidRDefault="003B65C9" w:rsidP="0004318F">
      <w:pPr>
        <w:spacing w:after="0" w:line="240" w:lineRule="auto"/>
      </w:pPr>
      <w:r>
        <w:separator/>
      </w:r>
    </w:p>
  </w:endnote>
  <w:endnote w:type="continuationSeparator" w:id="0">
    <w:p w:rsidR="003B65C9" w:rsidRDefault="003B65C9" w:rsidP="00043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5C9" w:rsidRDefault="003B65C9" w:rsidP="0004318F">
      <w:pPr>
        <w:spacing w:after="0" w:line="240" w:lineRule="auto"/>
      </w:pPr>
      <w:r>
        <w:separator/>
      </w:r>
    </w:p>
  </w:footnote>
  <w:footnote w:type="continuationSeparator" w:id="0">
    <w:p w:rsidR="003B65C9" w:rsidRDefault="003B65C9" w:rsidP="000431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47CD"/>
    <w:multiLevelType w:val="hybridMultilevel"/>
    <w:tmpl w:val="194E0C98"/>
    <w:lvl w:ilvl="0" w:tplc="041F000B">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nsid w:val="1B92739D"/>
    <w:multiLevelType w:val="hybridMultilevel"/>
    <w:tmpl w:val="B1047860"/>
    <w:lvl w:ilvl="0" w:tplc="6EC6015E">
      <w:start w:val="5"/>
      <w:numFmt w:val="bullet"/>
      <w:lvlText w:val=""/>
      <w:lvlJc w:val="left"/>
      <w:pPr>
        <w:ind w:left="862" w:hanging="360"/>
      </w:pPr>
      <w:rPr>
        <w:rFonts w:ascii="Symbol" w:eastAsiaTheme="minorHAnsi" w:hAnsi="Symbol" w:cstheme="minorBidi"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
    <w:nsid w:val="63796100"/>
    <w:multiLevelType w:val="hybridMultilevel"/>
    <w:tmpl w:val="2FE6D718"/>
    <w:lvl w:ilvl="0" w:tplc="BF4445B8">
      <w:start w:val="5"/>
      <w:numFmt w:val="bullet"/>
      <w:lvlText w:val=""/>
      <w:lvlJc w:val="left"/>
      <w:pPr>
        <w:ind w:left="502" w:hanging="360"/>
      </w:pPr>
      <w:rPr>
        <w:rFonts w:ascii="Symbol" w:eastAsiaTheme="minorHAnsi" w:hAnsi="Symbol" w:cstheme="minorBidi"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8F"/>
    <w:rsid w:val="0004318F"/>
    <w:rsid w:val="000B71AB"/>
    <w:rsid w:val="00245346"/>
    <w:rsid w:val="00292377"/>
    <w:rsid w:val="002D2BF9"/>
    <w:rsid w:val="002E52F1"/>
    <w:rsid w:val="002E78CA"/>
    <w:rsid w:val="00301B18"/>
    <w:rsid w:val="0030472D"/>
    <w:rsid w:val="003B65C9"/>
    <w:rsid w:val="003E2FE6"/>
    <w:rsid w:val="004438DB"/>
    <w:rsid w:val="004A77D5"/>
    <w:rsid w:val="005877B6"/>
    <w:rsid w:val="00733F13"/>
    <w:rsid w:val="0073447D"/>
    <w:rsid w:val="007A54EB"/>
    <w:rsid w:val="007E4BC4"/>
    <w:rsid w:val="00824F53"/>
    <w:rsid w:val="00836F4D"/>
    <w:rsid w:val="008C6C7B"/>
    <w:rsid w:val="009D1194"/>
    <w:rsid w:val="00A915CB"/>
    <w:rsid w:val="00B52D84"/>
    <w:rsid w:val="00B53BD1"/>
    <w:rsid w:val="00BA08F3"/>
    <w:rsid w:val="00C951C5"/>
    <w:rsid w:val="00CD4CD2"/>
    <w:rsid w:val="00DE2953"/>
    <w:rsid w:val="00DF7598"/>
    <w:rsid w:val="00E93B2E"/>
    <w:rsid w:val="00FA6E01"/>
    <w:rsid w:val="00FA7A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31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318F"/>
  </w:style>
  <w:style w:type="paragraph" w:styleId="Altbilgi">
    <w:name w:val="footer"/>
    <w:basedOn w:val="Normal"/>
    <w:link w:val="AltbilgiChar"/>
    <w:uiPriority w:val="99"/>
    <w:unhideWhenUsed/>
    <w:rsid w:val="000431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318F"/>
  </w:style>
  <w:style w:type="paragraph" w:styleId="BalonMetni">
    <w:name w:val="Balloon Text"/>
    <w:basedOn w:val="Normal"/>
    <w:link w:val="BalonMetniChar"/>
    <w:uiPriority w:val="99"/>
    <w:semiHidden/>
    <w:unhideWhenUsed/>
    <w:rsid w:val="0073447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447D"/>
    <w:rPr>
      <w:rFonts w:ascii="Segoe UI" w:hAnsi="Segoe UI" w:cs="Segoe UI"/>
      <w:sz w:val="18"/>
      <w:szCs w:val="18"/>
    </w:rPr>
  </w:style>
  <w:style w:type="paragraph" w:styleId="ListeParagraf">
    <w:name w:val="List Paragraph"/>
    <w:basedOn w:val="Normal"/>
    <w:uiPriority w:val="34"/>
    <w:qFormat/>
    <w:rsid w:val="00BA08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31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318F"/>
  </w:style>
  <w:style w:type="paragraph" w:styleId="Altbilgi">
    <w:name w:val="footer"/>
    <w:basedOn w:val="Normal"/>
    <w:link w:val="AltbilgiChar"/>
    <w:uiPriority w:val="99"/>
    <w:unhideWhenUsed/>
    <w:rsid w:val="000431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318F"/>
  </w:style>
  <w:style w:type="paragraph" w:styleId="BalonMetni">
    <w:name w:val="Balloon Text"/>
    <w:basedOn w:val="Normal"/>
    <w:link w:val="BalonMetniChar"/>
    <w:uiPriority w:val="99"/>
    <w:semiHidden/>
    <w:unhideWhenUsed/>
    <w:rsid w:val="0073447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447D"/>
    <w:rPr>
      <w:rFonts w:ascii="Segoe UI" w:hAnsi="Segoe UI" w:cs="Segoe UI"/>
      <w:sz w:val="18"/>
      <w:szCs w:val="18"/>
    </w:rPr>
  </w:style>
  <w:style w:type="paragraph" w:styleId="ListeParagraf">
    <w:name w:val="List Paragraph"/>
    <w:basedOn w:val="Normal"/>
    <w:uiPriority w:val="34"/>
    <w:qFormat/>
    <w:rsid w:val="00BA0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229</Words>
  <Characters>1308</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bilgic</dc:creator>
  <cp:keywords/>
  <dc:description/>
  <cp:lastModifiedBy>MAHMUT</cp:lastModifiedBy>
  <cp:revision>11</cp:revision>
  <cp:lastPrinted>2018-10-08T12:31:00Z</cp:lastPrinted>
  <dcterms:created xsi:type="dcterms:W3CDTF">2018-10-08T09:19:00Z</dcterms:created>
  <dcterms:modified xsi:type="dcterms:W3CDTF">2020-02-17T13:00:00Z</dcterms:modified>
</cp:coreProperties>
</file>